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BC44" w14:textId="77777777" w:rsidR="006E119B" w:rsidRPr="00D10FAB" w:rsidRDefault="006E119B" w:rsidP="006E119B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13E0350D" w14:textId="77777777"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1B5FFDFB" w14:textId="77777777"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4C9F39E2" w14:textId="77777777"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137C79AE" w14:textId="77777777" w:rsidR="006E119B" w:rsidRDefault="006E119B" w:rsidP="006E119B">
      <w:pPr>
        <w:rPr>
          <w:b/>
        </w:rPr>
      </w:pPr>
    </w:p>
    <w:p w14:paraId="2954D53D" w14:textId="77777777"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14:paraId="36855483" w14:textId="77777777" w:rsidR="006E119B" w:rsidRPr="00DD16DC" w:rsidRDefault="006E119B" w:rsidP="006E119B">
      <w:pPr>
        <w:jc w:val="center"/>
        <w:rPr>
          <w:b/>
        </w:rPr>
      </w:pPr>
    </w:p>
    <w:p w14:paraId="3407E6C7" w14:textId="4E2D0CC0" w:rsidR="006E119B" w:rsidRPr="00DD16DC" w:rsidRDefault="003F0527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11 декабря </w:t>
      </w:r>
      <w:r w:rsidR="006E119B">
        <w:t>202</w:t>
      </w:r>
      <w:r w:rsidR="00CD054B">
        <w:t>4</w:t>
      </w:r>
      <w:r w:rsidR="006E119B" w:rsidRPr="00DD16DC">
        <w:t xml:space="preserve"> года </w:t>
      </w:r>
      <w:r w:rsidR="006E119B">
        <w:t>№</w:t>
      </w:r>
      <w:r w:rsidRPr="003F0527">
        <w:rPr>
          <w:b/>
          <w:bCs/>
        </w:rPr>
        <w:t xml:space="preserve"> 120</w:t>
      </w:r>
      <w:r w:rsidR="006E119B" w:rsidRPr="006341C9">
        <w:rPr>
          <w:b/>
        </w:rPr>
        <w:t xml:space="preserve"> </w:t>
      </w:r>
      <w:r w:rsidR="006E119B" w:rsidRPr="00334371">
        <w:rPr>
          <w:b/>
        </w:rPr>
        <w:t xml:space="preserve"> </w:t>
      </w:r>
      <w:r w:rsidR="006E119B" w:rsidRPr="00A435DA">
        <w:rPr>
          <w:b/>
          <w:color w:val="FF6600"/>
        </w:rPr>
        <w:t xml:space="preserve">  </w:t>
      </w:r>
      <w:r w:rsidR="006E119B" w:rsidRPr="00A435DA">
        <w:rPr>
          <w:color w:val="FF6600"/>
        </w:rPr>
        <w:t xml:space="preserve"> </w:t>
      </w:r>
    </w:p>
    <w:p w14:paraId="2E2D3B2F" w14:textId="77777777" w:rsidR="00B82EEE" w:rsidRDefault="00B82EEE" w:rsidP="00B82EEE">
      <w:pPr>
        <w:rPr>
          <w:b/>
        </w:rPr>
      </w:pPr>
    </w:p>
    <w:p w14:paraId="18443A37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14:paraId="0C7A160B" w14:textId="77777777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42AC511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67B0399F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14:paraId="6E9F672B" w14:textId="77777777"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14:paraId="7445D7BA" w14:textId="77777777"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14:paraId="3671E532" w14:textId="77777777"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14:paraId="4A7274EC" w14:textId="77777777"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14:paraId="23FC5FB2" w14:textId="086DC7AE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CD054B">
        <w:rPr>
          <w:rFonts w:eastAsiaTheme="minorHAnsi"/>
          <w:b/>
          <w:bCs/>
          <w:lang w:eastAsia="en-US"/>
        </w:rPr>
        <w:t>5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23F000F7" w14:textId="77777777" w:rsidR="00B82EEE" w:rsidRPr="00647B30" w:rsidRDefault="00B82EEE" w:rsidP="00B82EEE">
      <w:pPr>
        <w:jc w:val="center"/>
      </w:pPr>
    </w:p>
    <w:p w14:paraId="4961BA47" w14:textId="7777777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14:paraId="453418A0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7AA17C00" w14:textId="5FB15C98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CD054B">
        <w:rPr>
          <w:rFonts w:eastAsiaTheme="minorHAnsi"/>
          <w:bCs/>
          <w:lang w:eastAsia="en-US"/>
        </w:rPr>
        <w:t>5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201F0FF3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62B3B22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22C7141C" w14:textId="507524F4" w:rsidR="006E119B" w:rsidRDefault="006E119B" w:rsidP="006E119B">
      <w:pPr>
        <w:jc w:val="both"/>
      </w:pPr>
    </w:p>
    <w:p w14:paraId="391795C8" w14:textId="77777777" w:rsidR="003F0527" w:rsidRDefault="003F0527" w:rsidP="006E119B">
      <w:pPr>
        <w:jc w:val="both"/>
      </w:pPr>
      <w:bookmarkStart w:id="3" w:name="_GoBack"/>
      <w:bookmarkEnd w:id="3"/>
    </w:p>
    <w:p w14:paraId="4A5B2CA5" w14:textId="0B106CFE" w:rsidR="006E119B" w:rsidRDefault="00CD054B" w:rsidP="006E119B">
      <w:pPr>
        <w:jc w:val="both"/>
      </w:pPr>
      <w:proofErr w:type="spellStart"/>
      <w:r>
        <w:t>И.о</w:t>
      </w:r>
      <w:proofErr w:type="spellEnd"/>
      <w:r>
        <w:t>. г</w:t>
      </w:r>
      <w:r w:rsidR="006E119B">
        <w:t>лав</w:t>
      </w:r>
      <w:r>
        <w:t>ы</w:t>
      </w:r>
      <w:r w:rsidR="006E119B">
        <w:t xml:space="preserve"> администрации </w:t>
      </w:r>
    </w:p>
    <w:p w14:paraId="26CC91CE" w14:textId="727DE96B"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 w:rsidR="00CD054B">
        <w:t>Н.В.Цыплёнкова</w:t>
      </w:r>
      <w:proofErr w:type="spellEnd"/>
    </w:p>
    <w:p w14:paraId="110259D7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223D43F5" w14:textId="77777777" w:rsidR="009F355C" w:rsidRDefault="009F355C" w:rsidP="00E726DA">
      <w:pPr>
        <w:tabs>
          <w:tab w:val="left" w:pos="10632"/>
        </w:tabs>
        <w:ind w:right="427"/>
        <w:jc w:val="center"/>
      </w:pPr>
    </w:p>
    <w:p w14:paraId="6EC76CDA" w14:textId="77777777" w:rsidR="003F0527" w:rsidRDefault="003F0527" w:rsidP="00E726DA">
      <w:pPr>
        <w:tabs>
          <w:tab w:val="left" w:pos="10632"/>
        </w:tabs>
        <w:ind w:right="427"/>
        <w:jc w:val="center"/>
      </w:pPr>
    </w:p>
    <w:p w14:paraId="0942DE61" w14:textId="77777777" w:rsidR="003F0527" w:rsidRDefault="003F0527" w:rsidP="00E726DA">
      <w:pPr>
        <w:tabs>
          <w:tab w:val="left" w:pos="10632"/>
        </w:tabs>
        <w:ind w:right="427"/>
        <w:jc w:val="center"/>
      </w:pPr>
    </w:p>
    <w:p w14:paraId="41F433D4" w14:textId="77777777" w:rsidR="003F0527" w:rsidRDefault="003F0527" w:rsidP="00E726DA">
      <w:pPr>
        <w:tabs>
          <w:tab w:val="left" w:pos="10632"/>
        </w:tabs>
        <w:ind w:right="427"/>
        <w:jc w:val="center"/>
      </w:pPr>
    </w:p>
    <w:p w14:paraId="2364BFFC" w14:textId="6559D2AD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14:paraId="6B25DFF1" w14:textId="77777777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14:paraId="270CFFA3" w14:textId="3828EA79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 xml:space="preserve">Волховского муниципального </w:t>
      </w:r>
      <w:r w:rsidR="003F0527" w:rsidRPr="00532CDA">
        <w:rPr>
          <w:rFonts w:eastAsiaTheme="minorHAnsi"/>
          <w:bCs/>
          <w:lang w:eastAsia="en-US"/>
        </w:rPr>
        <w:t xml:space="preserve">района </w:t>
      </w:r>
      <w:r w:rsidR="003F0527">
        <w:rPr>
          <w:rFonts w:eastAsiaTheme="minorHAnsi"/>
          <w:bCs/>
          <w:lang w:eastAsia="en-US"/>
        </w:rPr>
        <w:t>Ленинградской</w:t>
      </w:r>
      <w:r w:rsidRPr="00532CDA">
        <w:rPr>
          <w:rFonts w:eastAsiaTheme="minorHAnsi"/>
          <w:bCs/>
          <w:lang w:eastAsia="en-US"/>
        </w:rPr>
        <w:t xml:space="preserve">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CD054B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38B7D706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7FC0CD9A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229C97A4" w14:textId="77777777"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14:paraId="6C722A72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49F5AC66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72D33645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2BD5F3C6" w14:textId="5819EDC8" w:rsidR="00D14DF5" w:rsidRPr="00990C6A" w:rsidRDefault="00D14DF5" w:rsidP="009F355C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CD054B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18BCBEE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70E3AB1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92813C8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14:paraId="49D524F6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2B1B2EFF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14:paraId="4CE6B5B1" w14:textId="77777777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14:paraId="52D967B6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10F7CD28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0D863E91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721AFBA4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034C0E9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74DCD40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796C8C60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452483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73A9643B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      </w:r>
            <w:r w:rsidRPr="00990C6A">
              <w:lastRenderedPageBreak/>
              <w:t>нарушений обязательных требований;</w:t>
            </w:r>
          </w:p>
          <w:p w14:paraId="44772E1C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14:paraId="2B30B99F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1C468043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4EC7C47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0C946F2" w14:textId="7B337604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CD054B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24B3AED2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62CDC6F4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57B3593D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16735D44" w14:textId="77777777"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14:paraId="7A9B1D47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0B5662E6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CC66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6F3534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7FCD9A2F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DA0F86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73668705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F56B178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Волховского муниципального района;</w:t>
            </w:r>
          </w:p>
          <w:p w14:paraId="7BE31CB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52D257D3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6A80197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4F5E901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79CAF80E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2BBF3816" w14:textId="77777777" w:rsidR="00D14DF5" w:rsidRDefault="00D14DF5" w:rsidP="00D14DF5">
      <w:pPr>
        <w:spacing w:line="270" w:lineRule="atLeast"/>
        <w:jc w:val="both"/>
      </w:pPr>
    </w:p>
    <w:p w14:paraId="61D7713E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14:paraId="21203BC8" w14:textId="7777777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6CA21C7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222B76B3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14:paraId="78756699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4AEDF6EA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6264840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5AE7F8A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25FA521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A4EAE38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577E5BE8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2598AAA6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6CD77433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2091B6D3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111F7E84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00455AD5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7FBA5ECA" w14:textId="77777777"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2BD35B2E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665DB5DF" w14:textId="77777777"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341714C3" w14:textId="77777777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74845421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139C6748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72330135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29C2361B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1AA27A5C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63CD903" w14:textId="77777777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</w:t>
      </w:r>
      <w:r w:rsidR="005459EF">
        <w:t>4</w:t>
      </w:r>
      <w:r w:rsidRPr="00490CA8">
        <w:t xml:space="preserve"> году осуществляются следующие мероприятия:</w:t>
      </w:r>
    </w:p>
    <w:p w14:paraId="475E2DC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030EA4B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3D14177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DC95549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5FD9C74E" w14:textId="77777777" w:rsidR="00BC1EE6" w:rsidRPr="00990C6A" w:rsidRDefault="00BC1EE6" w:rsidP="00490CA8">
      <w:pPr>
        <w:ind w:firstLine="709"/>
        <w:jc w:val="both"/>
      </w:pPr>
    </w:p>
    <w:p w14:paraId="40BFE9DB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D7B4D54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1E52500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56D50571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3EA547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0F577DD9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2A83944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14DBFBE0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5A8DED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6B0396DC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03BF66FE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0DED57E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5FB13DF4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2DA2AB29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548CFE7D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400BDCE6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22263514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2ECF0BB8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801684F" w14:textId="77777777" w:rsidR="00CA6331" w:rsidRPr="00CA6331" w:rsidRDefault="00CA6331" w:rsidP="007D2516">
      <w:pPr>
        <w:jc w:val="both"/>
      </w:pPr>
    </w:p>
    <w:p w14:paraId="490B9011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5BA2AF32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7F4E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16EAC5F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47B9673A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2EB9F56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2F079E39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524DC094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0BE1DFBC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7350ED56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2ADE55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64451AF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4A2965E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31383C45" w14:textId="77777777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556CF09E" w14:textId="77777777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4F57B729" w14:textId="7777777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731A90F5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D380AE0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4A06279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69299B21" w14:textId="77777777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7C312191" w14:textId="77777777"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03E1BD0D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061E5B7E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55A893FD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3F4238FC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6A9100D9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7DA74D9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14:paraId="72C197DF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0A5E2B8D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07EC4D9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0F68310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B2EB237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3977B07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B884F7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D1CE2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FDD65A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91DB8A" w14:textId="37DC3392" w:rsidR="009B5146" w:rsidRPr="00C1599C" w:rsidRDefault="00683DA3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</w:t>
            </w:r>
            <w:r w:rsidR="00CD054B">
              <w:rPr>
                <w:b/>
                <w:sz w:val="24"/>
                <w:szCs w:val="24"/>
              </w:rPr>
              <w:t>5</w:t>
            </w:r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14:paraId="759FFA1F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54B71EC" w14:textId="190753E5" w:rsidR="009B5146" w:rsidRPr="00C1599C" w:rsidRDefault="009B5146" w:rsidP="00683DA3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CD054B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62285938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59B97845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3B47C3D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4B2FC6B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E8727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1A58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60B7703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30E1A52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B8994C5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81D2DF8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2796C3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2739741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71B76E3B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40F3ADA2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5F58F61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72E5D32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75E36B17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30905A67" w14:textId="77777777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2CE8DD70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7C83D81E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6906ED35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49C70343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72D5089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1AB8B419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50CC47F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75DB07B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6EC4C21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0D55C8F1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2F0A7309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3EEBDD90" w14:textId="77777777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799FA71D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7CDB0083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78AFA0E4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04BC3C0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4585D85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0D0883E6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0D3AB868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3AE1D6A2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04F3DD7F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1A85000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7B5F749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1808D9D1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2698DE4D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194EC5D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593C950F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42F4229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2409CCFA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709617F" w14:textId="77777777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DEE145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18F00DC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620B4B1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2FC0A9B1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20C11DBD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2B9E98BA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7E55F2D4" w14:textId="77777777" w:rsidR="00164668" w:rsidRDefault="00164668" w:rsidP="00164668">
      <w:pPr>
        <w:ind w:firstLine="567"/>
        <w:jc w:val="right"/>
      </w:pPr>
    </w:p>
    <w:p w14:paraId="4251B85C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41A7950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16ACCE61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7E760A52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1176D6A4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D15CC" w14:textId="77777777" w:rsidR="00D315FE" w:rsidRDefault="00D315FE">
      <w:r>
        <w:separator/>
      </w:r>
    </w:p>
  </w:endnote>
  <w:endnote w:type="continuationSeparator" w:id="0">
    <w:p w14:paraId="2EFE1CAA" w14:textId="77777777" w:rsidR="00D315FE" w:rsidRDefault="00D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87CE" w14:textId="77777777" w:rsidR="002C43A3" w:rsidRDefault="002C43A3">
    <w:pPr>
      <w:pStyle w:val="af5"/>
      <w:jc w:val="center"/>
    </w:pPr>
  </w:p>
  <w:p w14:paraId="3CC9B238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A4F5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A555" w14:textId="77777777" w:rsidR="002C43A3" w:rsidRDefault="002C43A3">
    <w:pPr>
      <w:pStyle w:val="af5"/>
      <w:jc w:val="center"/>
    </w:pPr>
  </w:p>
  <w:p w14:paraId="34F37D61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9594" w14:textId="77777777" w:rsidR="00D315FE" w:rsidRDefault="00D315FE">
      <w:r>
        <w:separator/>
      </w:r>
    </w:p>
  </w:footnote>
  <w:footnote w:type="continuationSeparator" w:id="0">
    <w:p w14:paraId="403E8696" w14:textId="77777777" w:rsidR="00D315FE" w:rsidRDefault="00D3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882F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D028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1C61BC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3F0527"/>
    <w:rsid w:val="00407D65"/>
    <w:rsid w:val="00411B9C"/>
    <w:rsid w:val="00454709"/>
    <w:rsid w:val="00490CA8"/>
    <w:rsid w:val="004A0D07"/>
    <w:rsid w:val="004C3529"/>
    <w:rsid w:val="004D3E03"/>
    <w:rsid w:val="004F42FB"/>
    <w:rsid w:val="00503B5D"/>
    <w:rsid w:val="005223EB"/>
    <w:rsid w:val="00525968"/>
    <w:rsid w:val="00532CDA"/>
    <w:rsid w:val="005459EF"/>
    <w:rsid w:val="00584F61"/>
    <w:rsid w:val="005C2DC1"/>
    <w:rsid w:val="00627E9A"/>
    <w:rsid w:val="00630AAB"/>
    <w:rsid w:val="006405E0"/>
    <w:rsid w:val="00651514"/>
    <w:rsid w:val="00666C15"/>
    <w:rsid w:val="006835B4"/>
    <w:rsid w:val="00683DA3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A6780"/>
    <w:rsid w:val="008E17E3"/>
    <w:rsid w:val="00927A09"/>
    <w:rsid w:val="0093793E"/>
    <w:rsid w:val="00990C6A"/>
    <w:rsid w:val="0099402A"/>
    <w:rsid w:val="009A2FC7"/>
    <w:rsid w:val="009B5146"/>
    <w:rsid w:val="009C2B71"/>
    <w:rsid w:val="009F355C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501C8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054B"/>
    <w:rsid w:val="00D05B84"/>
    <w:rsid w:val="00D1259B"/>
    <w:rsid w:val="00D14DF5"/>
    <w:rsid w:val="00D315FE"/>
    <w:rsid w:val="00D36A1B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E0BF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ADD"/>
  <w15:docId w15:val="{090B1ACE-D454-48BE-B147-E6A715E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ADEE-6C75-4A01-BDD9-DD189E13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25</cp:revision>
  <dcterms:created xsi:type="dcterms:W3CDTF">2021-09-29T13:27:00Z</dcterms:created>
  <dcterms:modified xsi:type="dcterms:W3CDTF">2024-12-11T13:53:00Z</dcterms:modified>
</cp:coreProperties>
</file>