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5ADB" w14:textId="77777777" w:rsidR="00E07ABC" w:rsidRDefault="0056028B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 w14:anchorId="6E7C7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14:paraId="70A6767F" w14:textId="77777777" w:rsidR="00E07ABC" w:rsidRDefault="00E07ABC" w:rsidP="00FF6A17">
      <w:pPr>
        <w:pStyle w:val="1"/>
        <w:jc w:val="center"/>
        <w:rPr>
          <w:sz w:val="28"/>
          <w:szCs w:val="28"/>
        </w:rPr>
      </w:pPr>
    </w:p>
    <w:p w14:paraId="3D1CD88D" w14:textId="77777777"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14:paraId="16AC8127" w14:textId="77777777"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72E3662B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14:paraId="18D377E2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03AAE11D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D8AB800" w14:textId="77777777"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14:paraId="5DC1C71E" w14:textId="77777777" w:rsidR="00E07ABC" w:rsidRPr="009D2A0C" w:rsidRDefault="00E07ABC" w:rsidP="00FF6A17">
      <w:pPr>
        <w:rPr>
          <w:sz w:val="28"/>
          <w:szCs w:val="28"/>
        </w:rPr>
      </w:pPr>
    </w:p>
    <w:p w14:paraId="6E00B20C" w14:textId="55AAEEAA" w:rsidR="00E07ABC" w:rsidRDefault="00E07ABC" w:rsidP="00A77975">
      <w:pPr>
        <w:pStyle w:val="3"/>
      </w:pPr>
      <w:r>
        <w:t>РЕШЕНИЕ</w:t>
      </w:r>
      <w:r w:rsidR="006F3F60">
        <w:t xml:space="preserve"> </w:t>
      </w:r>
      <w:r w:rsidR="000E13FC">
        <w:t xml:space="preserve"> </w:t>
      </w:r>
    </w:p>
    <w:p w14:paraId="2BBB62A2" w14:textId="77777777" w:rsidR="00AE5EFF" w:rsidRPr="00AE5EFF" w:rsidRDefault="00AE5EFF" w:rsidP="00AE5EFF"/>
    <w:p w14:paraId="4EC3A676" w14:textId="5230B3EE" w:rsidR="00E07ABC" w:rsidRPr="00320430" w:rsidRDefault="00CB15FB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E07ABC"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</w:t>
      </w:r>
      <w:r w:rsidR="0056028B">
        <w:rPr>
          <w:bCs/>
          <w:sz w:val="28"/>
          <w:szCs w:val="28"/>
        </w:rPr>
        <w:t>6 августа</w:t>
      </w:r>
      <w:r w:rsidR="00E07ABC" w:rsidRPr="00C82FB4">
        <w:rPr>
          <w:bCs/>
          <w:sz w:val="28"/>
          <w:szCs w:val="28"/>
        </w:rPr>
        <w:t xml:space="preserve"> 20</w:t>
      </w:r>
      <w:r w:rsidR="00E07ABC">
        <w:rPr>
          <w:bCs/>
          <w:sz w:val="28"/>
          <w:szCs w:val="28"/>
        </w:rPr>
        <w:t>2</w:t>
      </w:r>
      <w:r w:rsidR="006F3F60">
        <w:rPr>
          <w:bCs/>
          <w:sz w:val="28"/>
          <w:szCs w:val="28"/>
        </w:rPr>
        <w:t>4</w:t>
      </w:r>
      <w:r w:rsidR="00E07ABC">
        <w:rPr>
          <w:bCs/>
          <w:sz w:val="28"/>
          <w:szCs w:val="28"/>
        </w:rPr>
        <w:t xml:space="preserve"> </w:t>
      </w:r>
      <w:r w:rsidR="006F3F60" w:rsidRPr="00C82FB4">
        <w:rPr>
          <w:sz w:val="28"/>
          <w:szCs w:val="28"/>
        </w:rPr>
        <w:t>года</w:t>
      </w:r>
      <w:r w:rsidR="006F3F60">
        <w:rPr>
          <w:sz w:val="28"/>
          <w:szCs w:val="28"/>
        </w:rPr>
        <w:t xml:space="preserve"> №</w:t>
      </w:r>
      <w:r w:rsidR="00681E46" w:rsidRPr="00681E46">
        <w:rPr>
          <w:b/>
          <w:sz w:val="28"/>
          <w:szCs w:val="28"/>
        </w:rPr>
        <w:t xml:space="preserve"> </w:t>
      </w:r>
      <w:r w:rsidR="0056028B">
        <w:rPr>
          <w:b/>
          <w:sz w:val="28"/>
          <w:szCs w:val="28"/>
        </w:rPr>
        <w:t>48</w:t>
      </w:r>
      <w:r w:rsidR="00D30566">
        <w:rPr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  <w:r w:rsidR="00E07ABC" w:rsidRPr="00A65D79">
        <w:rPr>
          <w:b/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</w:p>
    <w:p w14:paraId="42D5CCE4" w14:textId="77777777" w:rsidR="00E07ABC" w:rsidRDefault="00E07ABC"/>
    <w:p w14:paraId="1F22205F" w14:textId="77777777" w:rsidR="00E07ABC" w:rsidRDefault="00E07ABC" w:rsidP="00032A23"/>
    <w:p w14:paraId="7B40924F" w14:textId="77777777"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14:paraId="7739CA92" w14:textId="77777777"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14:paraId="7F1D3633" w14:textId="77777777" w:rsidR="00E07ABC" w:rsidRDefault="00E07ABC" w:rsidP="00032A23">
      <w:pPr>
        <w:rPr>
          <w:sz w:val="28"/>
          <w:szCs w:val="28"/>
        </w:rPr>
      </w:pPr>
    </w:p>
    <w:p w14:paraId="1EB549C6" w14:textId="77777777"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области,</w:t>
      </w:r>
      <w:r w:rsidR="00AE5EFF"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2BDC0586" w14:textId="77777777"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2CCC24B" w14:textId="77777777"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14:paraId="74467E33" w14:textId="77777777"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</w:t>
      </w:r>
      <w:proofErr w:type="gramStart"/>
      <w:r w:rsidRPr="00C93EFA">
        <w:rPr>
          <w:b w:val="0"/>
          <w:sz w:val="28"/>
          <w:szCs w:val="28"/>
        </w:rPr>
        <w:t xml:space="preserve">имущества,   </w:t>
      </w:r>
      <w:proofErr w:type="gramEnd"/>
      <w:r w:rsidRPr="00C93EFA">
        <w:rPr>
          <w:b w:val="0"/>
          <w:sz w:val="28"/>
          <w:szCs w:val="28"/>
        </w:rPr>
        <w:t xml:space="preserve">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14:paraId="4F646B41" w14:textId="7777777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приложение 1 к решению Совета депутатов от 12.07.2016 года № 46 изложить в новой редакции согласно приложению </w:t>
      </w:r>
      <w:proofErr w:type="gramStart"/>
      <w:r>
        <w:rPr>
          <w:sz w:val="28"/>
          <w:szCs w:val="28"/>
        </w:rPr>
        <w:t>1  к</w:t>
      </w:r>
      <w:proofErr w:type="gramEnd"/>
      <w:r>
        <w:rPr>
          <w:sz w:val="28"/>
          <w:szCs w:val="28"/>
        </w:rPr>
        <w:t xml:space="preserve"> настоящему решению.</w:t>
      </w:r>
    </w:p>
    <w:p w14:paraId="5A7378D9" w14:textId="77777777"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 xml:space="preserve">Решение вступает в силу с момента его официального опубликования и подлежит размещению на официальном сайте муниципального образования </w:t>
      </w:r>
      <w:proofErr w:type="spellStart"/>
      <w:r w:rsidRPr="00D457C8">
        <w:rPr>
          <w:b w:val="0"/>
          <w:szCs w:val="28"/>
        </w:rPr>
        <w:t>Хваловское</w:t>
      </w:r>
      <w:proofErr w:type="spellEnd"/>
      <w:r w:rsidRPr="00D457C8">
        <w:rPr>
          <w:b w:val="0"/>
          <w:szCs w:val="28"/>
        </w:rPr>
        <w:t xml:space="preserve"> сельское поселение.</w:t>
      </w:r>
    </w:p>
    <w:p w14:paraId="1AF00DAD" w14:textId="77777777"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14:paraId="06496E75" w14:textId="7777777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14:paraId="4A1F325B" w14:textId="77777777" w:rsidR="00E07ABC" w:rsidRDefault="00E07ABC" w:rsidP="00635C00">
      <w:pPr>
        <w:rPr>
          <w:sz w:val="28"/>
          <w:szCs w:val="28"/>
        </w:rPr>
      </w:pPr>
    </w:p>
    <w:p w14:paraId="29DB9B36" w14:textId="77777777" w:rsidR="00E07ABC" w:rsidRDefault="00E07ABC" w:rsidP="00635C00">
      <w:pPr>
        <w:rPr>
          <w:sz w:val="28"/>
          <w:szCs w:val="28"/>
        </w:rPr>
      </w:pPr>
    </w:p>
    <w:p w14:paraId="68DE2B66" w14:textId="77777777" w:rsidR="00E07ABC" w:rsidRPr="00635C00" w:rsidRDefault="00E07ABC" w:rsidP="00635C00">
      <w:pPr>
        <w:rPr>
          <w:sz w:val="28"/>
          <w:szCs w:val="28"/>
        </w:rPr>
      </w:pPr>
    </w:p>
    <w:p w14:paraId="2E33DE85" w14:textId="77777777" w:rsidR="00E07ABC" w:rsidRDefault="00E07ABC" w:rsidP="00635C00">
      <w:pPr>
        <w:rPr>
          <w:sz w:val="28"/>
          <w:szCs w:val="28"/>
        </w:rPr>
      </w:pPr>
    </w:p>
    <w:p w14:paraId="16EC4E77" w14:textId="3968FB5A" w:rsidR="00E07ABC" w:rsidRPr="00D457C8" w:rsidRDefault="0056028B" w:rsidP="00635C00">
      <w:pPr>
        <w:pStyle w:val="a5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D457C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D457C8">
        <w:rPr>
          <w:sz w:val="28"/>
          <w:szCs w:val="28"/>
        </w:rPr>
        <w:t>муниципального</w:t>
      </w:r>
      <w:r w:rsidR="00E07ABC" w:rsidRPr="00D457C8">
        <w:rPr>
          <w:sz w:val="28"/>
          <w:szCs w:val="28"/>
        </w:rPr>
        <w:t xml:space="preserve"> образования</w:t>
      </w:r>
    </w:p>
    <w:p w14:paraId="028ADCE9" w14:textId="296F7E0F" w:rsidR="00E07ABC" w:rsidRDefault="0056028B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сельское</w:t>
      </w:r>
      <w:r w:rsidR="00E07ABC" w:rsidRPr="00D457C8">
        <w:rPr>
          <w:sz w:val="28"/>
          <w:szCs w:val="28"/>
        </w:rPr>
        <w:t xml:space="preserve"> поселение                           </w:t>
      </w:r>
      <w:r w:rsidR="00E07ABC">
        <w:rPr>
          <w:sz w:val="28"/>
          <w:szCs w:val="28"/>
        </w:rPr>
        <w:t xml:space="preserve">    </w:t>
      </w:r>
      <w:r w:rsidR="00E07ABC"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Е.Е.Шнейвас</w:t>
      </w:r>
      <w:proofErr w:type="spellEnd"/>
      <w:r w:rsidR="00E07ABC" w:rsidRPr="00D457C8">
        <w:rPr>
          <w:sz w:val="28"/>
          <w:szCs w:val="28"/>
        </w:rPr>
        <w:t xml:space="preserve">                  </w:t>
      </w:r>
    </w:p>
    <w:p w14:paraId="24499A88" w14:textId="77777777" w:rsidR="00E07ABC" w:rsidRDefault="00E07ABC" w:rsidP="00635C00">
      <w:pPr>
        <w:rPr>
          <w:sz w:val="28"/>
          <w:szCs w:val="28"/>
        </w:rPr>
      </w:pPr>
    </w:p>
    <w:p w14:paraId="36BA1C9D" w14:textId="77777777" w:rsidR="00E07ABC" w:rsidRDefault="00E07ABC" w:rsidP="00635C00">
      <w:pPr>
        <w:rPr>
          <w:sz w:val="28"/>
          <w:szCs w:val="28"/>
        </w:rPr>
      </w:pPr>
    </w:p>
    <w:p w14:paraId="1CE88F46" w14:textId="77777777" w:rsidR="00E07ABC" w:rsidRDefault="00E07ABC" w:rsidP="00635C00">
      <w:pPr>
        <w:rPr>
          <w:sz w:val="28"/>
          <w:szCs w:val="28"/>
        </w:rPr>
      </w:pPr>
    </w:p>
    <w:p w14:paraId="20CD3AE9" w14:textId="77777777" w:rsidR="00E07ABC" w:rsidRDefault="00E07ABC" w:rsidP="00635C00">
      <w:pPr>
        <w:rPr>
          <w:sz w:val="28"/>
          <w:szCs w:val="28"/>
        </w:rPr>
      </w:pPr>
    </w:p>
    <w:p w14:paraId="7C59C53F" w14:textId="77777777" w:rsidR="00E07ABC" w:rsidRDefault="00E07ABC" w:rsidP="00635C00">
      <w:pPr>
        <w:rPr>
          <w:sz w:val="28"/>
          <w:szCs w:val="28"/>
        </w:rPr>
      </w:pPr>
    </w:p>
    <w:p w14:paraId="1AF10277" w14:textId="77777777" w:rsidR="00E07ABC" w:rsidRDefault="00E07ABC" w:rsidP="00635C00">
      <w:pPr>
        <w:rPr>
          <w:sz w:val="28"/>
          <w:szCs w:val="28"/>
        </w:rPr>
      </w:pPr>
    </w:p>
    <w:p w14:paraId="2AF85D62" w14:textId="77777777" w:rsidR="00E07ABC" w:rsidRDefault="00E07ABC" w:rsidP="00635C00">
      <w:pPr>
        <w:rPr>
          <w:sz w:val="28"/>
          <w:szCs w:val="28"/>
        </w:rPr>
      </w:pPr>
    </w:p>
    <w:p w14:paraId="15233D64" w14:textId="77777777" w:rsidR="00E07ABC" w:rsidRDefault="00E07ABC" w:rsidP="00635C00">
      <w:pPr>
        <w:rPr>
          <w:sz w:val="28"/>
          <w:szCs w:val="28"/>
        </w:rPr>
      </w:pPr>
    </w:p>
    <w:p w14:paraId="03F6CF11" w14:textId="77777777" w:rsidR="00E07ABC" w:rsidRDefault="00E07ABC" w:rsidP="00635C00">
      <w:pPr>
        <w:rPr>
          <w:sz w:val="28"/>
          <w:szCs w:val="28"/>
        </w:rPr>
      </w:pPr>
    </w:p>
    <w:p w14:paraId="2E727952" w14:textId="77777777" w:rsidR="00E07ABC" w:rsidRDefault="00E07ABC" w:rsidP="00635C00">
      <w:pPr>
        <w:rPr>
          <w:sz w:val="28"/>
          <w:szCs w:val="28"/>
        </w:rPr>
      </w:pPr>
    </w:p>
    <w:p w14:paraId="78A516D4" w14:textId="77777777" w:rsidR="00E07ABC" w:rsidRDefault="00E07ABC" w:rsidP="00635C00">
      <w:pPr>
        <w:rPr>
          <w:sz w:val="28"/>
          <w:szCs w:val="28"/>
        </w:rPr>
      </w:pPr>
    </w:p>
    <w:p w14:paraId="7069AD43" w14:textId="77777777" w:rsidR="00E07ABC" w:rsidRDefault="00E07ABC" w:rsidP="00635C00">
      <w:pPr>
        <w:rPr>
          <w:sz w:val="28"/>
          <w:szCs w:val="28"/>
        </w:rPr>
      </w:pPr>
    </w:p>
    <w:p w14:paraId="2128D30F" w14:textId="77777777" w:rsidR="00E07ABC" w:rsidRDefault="00E07ABC" w:rsidP="00635C00">
      <w:pPr>
        <w:rPr>
          <w:sz w:val="28"/>
          <w:szCs w:val="28"/>
        </w:rPr>
      </w:pPr>
    </w:p>
    <w:p w14:paraId="3635B9B2" w14:textId="77777777" w:rsidR="00E07ABC" w:rsidRDefault="00E07ABC" w:rsidP="00635C00">
      <w:pPr>
        <w:rPr>
          <w:sz w:val="28"/>
          <w:szCs w:val="28"/>
        </w:rPr>
      </w:pPr>
    </w:p>
    <w:p w14:paraId="4621B3EF" w14:textId="77777777" w:rsidR="00E07ABC" w:rsidRDefault="00E07ABC" w:rsidP="00635C00">
      <w:pPr>
        <w:rPr>
          <w:sz w:val="28"/>
          <w:szCs w:val="28"/>
        </w:rPr>
      </w:pPr>
    </w:p>
    <w:p w14:paraId="1600C29A" w14:textId="77777777" w:rsidR="00E07ABC" w:rsidRDefault="00E07ABC" w:rsidP="00635C00">
      <w:pPr>
        <w:rPr>
          <w:sz w:val="28"/>
          <w:szCs w:val="28"/>
        </w:rPr>
      </w:pPr>
    </w:p>
    <w:p w14:paraId="36363B34" w14:textId="77777777" w:rsidR="00E07ABC" w:rsidRDefault="00E07ABC" w:rsidP="00635C00">
      <w:pPr>
        <w:rPr>
          <w:sz w:val="28"/>
          <w:szCs w:val="28"/>
        </w:rPr>
      </w:pPr>
    </w:p>
    <w:p w14:paraId="598A08A4" w14:textId="77777777" w:rsidR="00E07ABC" w:rsidRDefault="00E07ABC" w:rsidP="00635C00">
      <w:pPr>
        <w:rPr>
          <w:sz w:val="28"/>
          <w:szCs w:val="28"/>
        </w:rPr>
      </w:pPr>
    </w:p>
    <w:p w14:paraId="1F7A51BF" w14:textId="77777777" w:rsidR="00E07ABC" w:rsidRDefault="00E07ABC" w:rsidP="00635C00">
      <w:pPr>
        <w:rPr>
          <w:sz w:val="28"/>
          <w:szCs w:val="28"/>
        </w:rPr>
      </w:pPr>
    </w:p>
    <w:p w14:paraId="329EE1E2" w14:textId="77777777" w:rsidR="00E07ABC" w:rsidRDefault="00E07ABC" w:rsidP="00635C00">
      <w:pPr>
        <w:rPr>
          <w:sz w:val="28"/>
          <w:szCs w:val="28"/>
        </w:rPr>
      </w:pPr>
    </w:p>
    <w:p w14:paraId="144C583F" w14:textId="77777777" w:rsidR="00E07ABC" w:rsidRDefault="00E07ABC" w:rsidP="00635C00">
      <w:pPr>
        <w:rPr>
          <w:sz w:val="28"/>
          <w:szCs w:val="28"/>
        </w:rPr>
      </w:pPr>
    </w:p>
    <w:p w14:paraId="4FE224C1" w14:textId="77777777" w:rsidR="00E07ABC" w:rsidRDefault="00E07ABC" w:rsidP="00635C00">
      <w:pPr>
        <w:rPr>
          <w:sz w:val="28"/>
          <w:szCs w:val="28"/>
        </w:rPr>
      </w:pPr>
    </w:p>
    <w:p w14:paraId="31A8DEF9" w14:textId="77777777" w:rsidR="00E07ABC" w:rsidRDefault="00E07ABC" w:rsidP="00635C00">
      <w:pPr>
        <w:rPr>
          <w:sz w:val="28"/>
          <w:szCs w:val="28"/>
        </w:rPr>
      </w:pPr>
    </w:p>
    <w:p w14:paraId="367ECEA6" w14:textId="77777777" w:rsidR="00E07ABC" w:rsidRDefault="00E07ABC" w:rsidP="00635C00">
      <w:pPr>
        <w:rPr>
          <w:sz w:val="28"/>
          <w:szCs w:val="28"/>
        </w:rPr>
      </w:pPr>
    </w:p>
    <w:p w14:paraId="39CA8821" w14:textId="77777777" w:rsidR="00E07ABC" w:rsidRDefault="00E07ABC" w:rsidP="00635C00">
      <w:pPr>
        <w:rPr>
          <w:sz w:val="28"/>
          <w:szCs w:val="28"/>
        </w:rPr>
      </w:pPr>
    </w:p>
    <w:p w14:paraId="29D51AF4" w14:textId="77777777" w:rsidR="00E07ABC" w:rsidRDefault="00E07ABC" w:rsidP="00635C00">
      <w:pPr>
        <w:rPr>
          <w:sz w:val="28"/>
          <w:szCs w:val="28"/>
        </w:rPr>
      </w:pPr>
    </w:p>
    <w:p w14:paraId="6F77C89F" w14:textId="77777777" w:rsidR="00AE5EFF" w:rsidRDefault="00AE5EFF" w:rsidP="00635C00">
      <w:pPr>
        <w:rPr>
          <w:sz w:val="28"/>
          <w:szCs w:val="28"/>
        </w:rPr>
      </w:pPr>
    </w:p>
    <w:p w14:paraId="61586EA0" w14:textId="77777777" w:rsidR="00AE5EFF" w:rsidRDefault="00AE5EFF" w:rsidP="00635C00">
      <w:pPr>
        <w:rPr>
          <w:sz w:val="28"/>
          <w:szCs w:val="28"/>
        </w:rPr>
      </w:pPr>
    </w:p>
    <w:p w14:paraId="1898DB80" w14:textId="77777777" w:rsidR="00AE5EFF" w:rsidRDefault="00AE5EFF" w:rsidP="00635C00">
      <w:pPr>
        <w:rPr>
          <w:sz w:val="28"/>
          <w:szCs w:val="28"/>
        </w:rPr>
      </w:pPr>
    </w:p>
    <w:p w14:paraId="3B297C24" w14:textId="77777777" w:rsidR="00AE5EFF" w:rsidRDefault="00AE5EFF" w:rsidP="00635C00">
      <w:pPr>
        <w:rPr>
          <w:sz w:val="28"/>
          <w:szCs w:val="28"/>
        </w:rPr>
      </w:pPr>
    </w:p>
    <w:p w14:paraId="418C4539" w14:textId="77777777" w:rsidR="00AE5EFF" w:rsidRDefault="00AE5EFF" w:rsidP="00635C00">
      <w:pPr>
        <w:rPr>
          <w:sz w:val="28"/>
          <w:szCs w:val="28"/>
        </w:rPr>
      </w:pPr>
    </w:p>
    <w:p w14:paraId="3D4874DF" w14:textId="77777777" w:rsidR="00AE5EFF" w:rsidRDefault="00AE5EFF" w:rsidP="00635C00">
      <w:pPr>
        <w:rPr>
          <w:sz w:val="28"/>
          <w:szCs w:val="28"/>
        </w:rPr>
      </w:pPr>
    </w:p>
    <w:p w14:paraId="1FB86EB3" w14:textId="77777777" w:rsidR="00AE5EFF" w:rsidRDefault="00AE5EFF" w:rsidP="00635C00">
      <w:pPr>
        <w:rPr>
          <w:sz w:val="28"/>
          <w:szCs w:val="28"/>
        </w:rPr>
      </w:pPr>
    </w:p>
    <w:p w14:paraId="017B7AC9" w14:textId="77777777" w:rsidR="00E07ABC" w:rsidRDefault="00E07ABC" w:rsidP="00635C00">
      <w:pPr>
        <w:rPr>
          <w:sz w:val="28"/>
          <w:szCs w:val="28"/>
        </w:rPr>
      </w:pPr>
    </w:p>
    <w:p w14:paraId="79221582" w14:textId="77777777" w:rsidR="00E07ABC" w:rsidRDefault="00E07ABC" w:rsidP="00635C00">
      <w:pPr>
        <w:jc w:val="right"/>
      </w:pPr>
    </w:p>
    <w:p w14:paraId="2BA007AD" w14:textId="77777777" w:rsidR="00E07ABC" w:rsidRPr="00D53DD0" w:rsidRDefault="00E07ABC" w:rsidP="00635C00">
      <w:pPr>
        <w:jc w:val="right"/>
      </w:pPr>
      <w:r>
        <w:t>УТВЕРЖДЕН</w:t>
      </w:r>
    </w:p>
    <w:p w14:paraId="355348FF" w14:textId="77777777"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14:paraId="57242D9C" w14:textId="77777777" w:rsidR="00E07ABC" w:rsidRPr="00D53DD0" w:rsidRDefault="00E07ABC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14:paraId="21F6A4BF" w14:textId="77777777"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14:paraId="0E1AFC85" w14:textId="77777777" w:rsidR="00E07ABC" w:rsidRPr="00D53DD0" w:rsidRDefault="00E07ABC" w:rsidP="00635C00">
      <w:pPr>
        <w:jc w:val="right"/>
      </w:pPr>
      <w:r w:rsidRPr="00D53DD0">
        <w:t>Ленинградской области</w:t>
      </w:r>
    </w:p>
    <w:p w14:paraId="3C563895" w14:textId="19422C5D" w:rsidR="00E07ABC" w:rsidRPr="003C4C23" w:rsidRDefault="00D053CE" w:rsidP="00635C00">
      <w:pPr>
        <w:jc w:val="right"/>
      </w:pPr>
      <w:r>
        <w:t>о</w:t>
      </w:r>
      <w:r w:rsidR="00E07ABC" w:rsidRPr="003C4C23">
        <w:t>т</w:t>
      </w:r>
      <w:r>
        <w:t xml:space="preserve"> </w:t>
      </w:r>
      <w:r w:rsidR="00CB15FB">
        <w:t>2</w:t>
      </w:r>
      <w:r w:rsidR="0056028B">
        <w:t>6</w:t>
      </w:r>
      <w:r w:rsidR="000E13FC">
        <w:t>.</w:t>
      </w:r>
      <w:r w:rsidR="006F3F60">
        <w:t>0</w:t>
      </w:r>
      <w:r w:rsidR="0056028B">
        <w:t>8</w:t>
      </w:r>
      <w:r w:rsidR="005B52D2">
        <w:t>.</w:t>
      </w:r>
      <w:r w:rsidR="00E07ABC" w:rsidRPr="003C4C23">
        <w:t>20</w:t>
      </w:r>
      <w:r w:rsidR="00AE5EFF">
        <w:t>2</w:t>
      </w:r>
      <w:r w:rsidR="006F3F60">
        <w:t>4</w:t>
      </w:r>
      <w:r w:rsidR="00E07ABC">
        <w:t xml:space="preserve"> </w:t>
      </w:r>
      <w:proofErr w:type="gramStart"/>
      <w:r w:rsidR="00E07ABC" w:rsidRPr="003C4C23">
        <w:t>года</w:t>
      </w:r>
      <w:r w:rsidR="00D34382">
        <w:t xml:space="preserve"> </w:t>
      </w:r>
      <w:r w:rsidR="00AE5EFF">
        <w:t xml:space="preserve"> №</w:t>
      </w:r>
      <w:proofErr w:type="gramEnd"/>
      <w:r w:rsidR="0056028B">
        <w:t>48</w:t>
      </w:r>
      <w:r w:rsidR="00D34382">
        <w:t xml:space="preserve"> </w:t>
      </w:r>
      <w:r w:rsidR="00E07ABC">
        <w:t xml:space="preserve">  </w:t>
      </w:r>
    </w:p>
    <w:p w14:paraId="52C583CB" w14:textId="77777777"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14:paraId="7E5DF083" w14:textId="77777777" w:rsidR="00E07ABC" w:rsidRDefault="00E07ABC" w:rsidP="00635C00">
      <w:r>
        <w:rPr>
          <w:sz w:val="28"/>
          <w:szCs w:val="28"/>
        </w:rPr>
        <w:tab/>
      </w:r>
    </w:p>
    <w:p w14:paraId="74E0D5C3" w14:textId="77777777"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14:paraId="70758390" w14:textId="77777777"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745108A" w14:textId="77777777"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6741" w14:textId="77777777"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14:paraId="74BE22BE" w14:textId="77777777"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14:paraId="3D47D613" w14:textId="77777777"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07ABC" w:rsidRPr="00741C9F" w14:paraId="6201FD54" w14:textId="77777777" w:rsidTr="00B21B6F">
        <w:tc>
          <w:tcPr>
            <w:tcW w:w="5046" w:type="dxa"/>
          </w:tcPr>
          <w:p w14:paraId="07EC64E8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14:paraId="12E7CF22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Волховского муниципального района ленинградской области </w:t>
            </w:r>
          </w:p>
        </w:tc>
      </w:tr>
      <w:tr w:rsidR="00E07ABC" w:rsidRPr="00741C9F" w14:paraId="061291B1" w14:textId="77777777" w:rsidTr="00B21B6F">
        <w:tc>
          <w:tcPr>
            <w:tcW w:w="5046" w:type="dxa"/>
          </w:tcPr>
          <w:p w14:paraId="01605F4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6933DF83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07ABC" w:rsidRPr="00741C9F" w14:paraId="7BAB7121" w14:textId="77777777" w:rsidTr="00B21B6F">
        <w:tc>
          <w:tcPr>
            <w:tcW w:w="5046" w:type="dxa"/>
          </w:tcPr>
          <w:p w14:paraId="116BDDDD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14:paraId="722B215A" w14:textId="77777777"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14:paraId="53035918" w14:textId="77777777" w:rsidTr="00B21B6F">
        <w:tc>
          <w:tcPr>
            <w:tcW w:w="5046" w:type="dxa"/>
          </w:tcPr>
          <w:p w14:paraId="7B1FED81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14:paraId="12E76B12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14:paraId="0958AB06" w14:textId="77777777" w:rsidTr="00B21B6F">
        <w:tc>
          <w:tcPr>
            <w:tcW w:w="5046" w:type="dxa"/>
          </w:tcPr>
          <w:p w14:paraId="427DD97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14:paraId="710C8BB6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14:paraId="54052F08" w14:textId="77777777" w:rsidTr="00B21B6F">
        <w:tc>
          <w:tcPr>
            <w:tcW w:w="5046" w:type="dxa"/>
          </w:tcPr>
          <w:p w14:paraId="29A5B9DB" w14:textId="77777777"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14:paraId="55D7D4A2" w14:textId="77777777" w:rsidR="00E07ABC" w:rsidRPr="006F75D0" w:rsidRDefault="0056028B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14:paraId="639E931F" w14:textId="77777777" w:rsidTr="00B21B6F">
        <w:tc>
          <w:tcPr>
            <w:tcW w:w="5046" w:type="dxa"/>
            <w:tcBorders>
              <w:top w:val="nil"/>
              <w:bottom w:val="nil"/>
            </w:tcBorders>
          </w:tcPr>
          <w:p w14:paraId="65EA1A20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14:paraId="60F91DC2" w14:textId="77777777"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14:paraId="4FF7770A" w14:textId="77777777"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14:paraId="034802DA" w14:textId="77777777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14:paraId="557EF9F5" w14:textId="77777777" w:rsidR="00E07ABC" w:rsidRDefault="00E07ABC" w:rsidP="00B21B6F"/>
        </w:tc>
      </w:tr>
    </w:tbl>
    <w:p w14:paraId="7CA2064F" w14:textId="77777777"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14:paraId="6ED90FD7" w14:textId="77777777"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14:paraId="1861E1B0" w14:textId="77777777" w:rsidTr="00ED5548">
        <w:trPr>
          <w:trHeight w:val="20"/>
        </w:trPr>
        <w:tc>
          <w:tcPr>
            <w:tcW w:w="454" w:type="dxa"/>
            <w:vMerge w:val="restart"/>
          </w:tcPr>
          <w:p w14:paraId="1841A7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14:paraId="29CBCDA8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A9D6606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14:paraId="535FAC4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14:paraId="66DBC6F2" w14:textId="77777777" w:rsidTr="00924A83">
        <w:tc>
          <w:tcPr>
            <w:tcW w:w="454" w:type="dxa"/>
            <w:vMerge/>
          </w:tcPr>
          <w:p w14:paraId="7E1BDCFF" w14:textId="77777777" w:rsidR="00E07ABC" w:rsidRPr="00741C9F" w:rsidRDefault="00E07ABC" w:rsidP="00B22D3A"/>
        </w:tc>
        <w:tc>
          <w:tcPr>
            <w:tcW w:w="1451" w:type="dxa"/>
            <w:vMerge/>
          </w:tcPr>
          <w:p w14:paraId="0DFA2E75" w14:textId="77777777" w:rsidR="00E07ABC" w:rsidRPr="00741C9F" w:rsidRDefault="00E07ABC" w:rsidP="00B22D3A"/>
        </w:tc>
        <w:tc>
          <w:tcPr>
            <w:tcW w:w="1418" w:type="dxa"/>
            <w:vMerge/>
          </w:tcPr>
          <w:p w14:paraId="51D4EFE2" w14:textId="77777777" w:rsidR="00E07ABC" w:rsidRPr="00741C9F" w:rsidRDefault="00E07ABC" w:rsidP="00B22D3A"/>
        </w:tc>
        <w:tc>
          <w:tcPr>
            <w:tcW w:w="1275" w:type="dxa"/>
          </w:tcPr>
          <w:p w14:paraId="71037F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14:paraId="2E3E45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14:paraId="25EA47E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14:paraId="27D52B2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14:paraId="37E566E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14:paraId="76A8E5A2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14:paraId="487E6985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14:paraId="34A2DBEC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14:paraId="082CB591" w14:textId="77777777" w:rsidTr="00924A83">
        <w:tc>
          <w:tcPr>
            <w:tcW w:w="454" w:type="dxa"/>
          </w:tcPr>
          <w:p w14:paraId="186C266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0B0EC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41857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BAAC68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1900DA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E679D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80D351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DBA2B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A3470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8D46D0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68666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14:paraId="4972C9E4" w14:textId="77777777" w:rsidTr="00924A83">
        <w:tc>
          <w:tcPr>
            <w:tcW w:w="454" w:type="dxa"/>
          </w:tcPr>
          <w:p w14:paraId="363E27BC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98729A6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21556A52" w14:textId="77777777" w:rsidR="00E07ABC" w:rsidRPr="00404015" w:rsidRDefault="00E07ABC" w:rsidP="0021164C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14:paraId="64DC9B49" w14:textId="77777777"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7E3E3501" w14:textId="77777777" w:rsidR="00E07ABC" w:rsidRPr="00404015" w:rsidRDefault="00E07ABC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14:paraId="33846060" w14:textId="77777777" w:rsidR="00E07ABC" w:rsidRPr="00404015" w:rsidRDefault="00E07ABC" w:rsidP="0021164C">
            <w:proofErr w:type="spellStart"/>
            <w:proofErr w:type="gramStart"/>
            <w:r w:rsidRPr="00404015">
              <w:t>Хваловское</w:t>
            </w:r>
            <w:proofErr w:type="spellEnd"/>
            <w:r w:rsidRPr="00404015">
              <w:t xml:space="preserve">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787203D6" w14:textId="77777777" w:rsidR="00E07ABC" w:rsidRPr="00404015" w:rsidRDefault="00E07ABC" w:rsidP="00924A83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14:paraId="490A1517" w14:textId="77777777" w:rsidR="00E07ABC" w:rsidRDefault="00E07ABC" w:rsidP="0021164C">
            <w:r>
              <w:t>-</w:t>
            </w:r>
          </w:p>
        </w:tc>
        <w:tc>
          <w:tcPr>
            <w:tcW w:w="1276" w:type="dxa"/>
          </w:tcPr>
          <w:p w14:paraId="22D7E002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B97F99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60E660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753EC32B" w14:textId="77777777" w:rsidTr="00924A83">
        <w:tc>
          <w:tcPr>
            <w:tcW w:w="454" w:type="dxa"/>
          </w:tcPr>
          <w:p w14:paraId="53B80193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552144C2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7857B6F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275" w:type="dxa"/>
          </w:tcPr>
          <w:p w14:paraId="58122E0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4C7D247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77EC426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BCD94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10E7C9D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7360EAD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DDBBB7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8775683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5ABA8E72" w14:textId="77777777" w:rsidTr="00924A83">
        <w:tc>
          <w:tcPr>
            <w:tcW w:w="454" w:type="dxa"/>
          </w:tcPr>
          <w:p w14:paraId="03D231D3" w14:textId="77777777"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14:paraId="31CE2007" w14:textId="77777777"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F851C" w14:textId="77777777" w:rsidR="006C75E6" w:rsidRPr="00404015" w:rsidRDefault="006C75E6" w:rsidP="006C75E6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14:paraId="27925179" w14:textId="77777777"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334C61AE" w14:textId="77777777" w:rsidR="006C75E6" w:rsidRPr="00404015" w:rsidRDefault="006C75E6" w:rsidP="006C75E6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14:paraId="144C1812" w14:textId="77777777" w:rsidR="006C75E6" w:rsidRPr="00404015" w:rsidRDefault="006C75E6" w:rsidP="006C75E6">
            <w:proofErr w:type="spellStart"/>
            <w:proofErr w:type="gramStart"/>
            <w:r w:rsidRPr="00404015">
              <w:t>Хваловское</w:t>
            </w:r>
            <w:proofErr w:type="spellEnd"/>
            <w:r w:rsidRPr="00404015">
              <w:t xml:space="preserve">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4644256F" w14:textId="77777777" w:rsidR="006C75E6" w:rsidRPr="00404015" w:rsidRDefault="006C75E6" w:rsidP="006C75E6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14:paraId="3F5CE452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B00530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C3F5C1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B7B57F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44625E1D" w14:textId="77777777" w:rsidTr="00924A83">
        <w:tc>
          <w:tcPr>
            <w:tcW w:w="454" w:type="dxa"/>
          </w:tcPr>
          <w:p w14:paraId="41F785ED" w14:textId="77777777"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4FD9BF1F" w14:textId="77777777"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6F85E2EC" w14:textId="77777777"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5F6FB1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E4CD22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54274848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20CE6C0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43FCF924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EEA60E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0655EF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BF941EA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400A6750" w14:textId="77777777" w:rsidTr="00924A83">
        <w:trPr>
          <w:trHeight w:val="2724"/>
        </w:trPr>
        <w:tc>
          <w:tcPr>
            <w:tcW w:w="454" w:type="dxa"/>
          </w:tcPr>
          <w:p w14:paraId="0CC1498B" w14:textId="77777777" w:rsidR="006C75E6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14:paraId="6E2F0627" w14:textId="77777777"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D0BE9E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, д.121, помещение №5</w:t>
            </w:r>
          </w:p>
        </w:tc>
        <w:tc>
          <w:tcPr>
            <w:tcW w:w="1275" w:type="dxa"/>
          </w:tcPr>
          <w:p w14:paraId="6D18ED6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705861E1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09AFF073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A81B0F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7522D98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FFEA08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C2149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89CBCF9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0AC55650" w14:textId="77777777" w:rsidTr="00924A83">
        <w:tc>
          <w:tcPr>
            <w:tcW w:w="454" w:type="dxa"/>
          </w:tcPr>
          <w:p w14:paraId="6A2A2D25" w14:textId="77777777" w:rsidR="00E07ABC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14:paraId="6F12D069" w14:textId="77777777"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D24288" w14:textId="77777777"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275" w:type="dxa"/>
          </w:tcPr>
          <w:p w14:paraId="004F34F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79AF041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4A3C36C7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30E4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567289B2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194D9C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C2F8EA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ED41F65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14319F41" w14:textId="77777777" w:rsidTr="00924A83">
        <w:tc>
          <w:tcPr>
            <w:tcW w:w="454" w:type="dxa"/>
          </w:tcPr>
          <w:p w14:paraId="4F8CEEC3" w14:textId="77777777" w:rsidR="00E07ABC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14:paraId="6CB0956A" w14:textId="77777777"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60F6E6" w14:textId="77777777"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район, дер. </w:t>
            </w:r>
            <w:proofErr w:type="spellStart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, д.1, помещение № 1</w:t>
            </w:r>
          </w:p>
        </w:tc>
        <w:tc>
          <w:tcPr>
            <w:tcW w:w="1275" w:type="dxa"/>
          </w:tcPr>
          <w:p w14:paraId="1BECA4E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607F197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0700E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4956B42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1E4B5B7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01EA9B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92237D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1682A76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14:paraId="390940CD" w14:textId="77777777" w:rsidTr="00924A83">
        <w:tc>
          <w:tcPr>
            <w:tcW w:w="454" w:type="dxa"/>
          </w:tcPr>
          <w:p w14:paraId="4EB729EF" w14:textId="77777777" w:rsidR="00C31E17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14:paraId="63D0928C" w14:textId="77777777"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92E96A" w14:textId="77777777"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14:paraId="46115835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271B4C9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7F313A17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1E8E719A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59A8F47D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B84D8E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841AE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07D87F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14:paraId="33F904C4" w14:textId="77777777" w:rsidTr="00A803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F2" w14:textId="77777777" w:rsidR="00A80395" w:rsidRPr="00C93EFA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076118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8E6" w14:textId="77777777" w:rsidR="00A80395" w:rsidRPr="00835FA2" w:rsidRDefault="00A80395" w:rsidP="00A80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5A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д.121, помещение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DD0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8E3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DE9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E7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25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47E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CE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796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6F3F60" w:rsidRPr="00741C9F" w14:paraId="4B0F9AC7" w14:textId="77777777" w:rsidTr="0056028B">
        <w:tc>
          <w:tcPr>
            <w:tcW w:w="454" w:type="dxa"/>
          </w:tcPr>
          <w:p w14:paraId="7338B3C8" w14:textId="0863186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07" w14:textId="58B3DA09" w:rsidR="006F3F60" w:rsidRPr="0012753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3AC" w14:textId="2E4CE78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д.121, помещение </w:t>
            </w: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4402" w:rsidRPr="00344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711" w14:textId="5C8193E2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8E4" w14:textId="72133770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1C6" w14:textId="6642CAEE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C39" w14:textId="2B70076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661" w14:textId="03D9707D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66F" w14:textId="47BD0C01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915" w14:textId="3A825CBA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C6A" w14:textId="362C27A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B1B031" w14:textId="77777777" w:rsidR="00E07ABC" w:rsidRDefault="00E07ABC" w:rsidP="00A80395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15"/>
        <w:gridCol w:w="1189"/>
        <w:gridCol w:w="1220"/>
        <w:gridCol w:w="821"/>
        <w:gridCol w:w="1448"/>
        <w:gridCol w:w="1418"/>
        <w:gridCol w:w="1307"/>
        <w:gridCol w:w="1307"/>
        <w:gridCol w:w="1449"/>
        <w:gridCol w:w="1496"/>
      </w:tblGrid>
      <w:tr w:rsidR="00E07ABC" w:rsidRPr="00741C9F" w14:paraId="160D6322" w14:textId="77777777" w:rsidTr="00D42290">
        <w:tc>
          <w:tcPr>
            <w:tcW w:w="1708" w:type="dxa"/>
            <w:vMerge w:val="restart"/>
          </w:tcPr>
          <w:p w14:paraId="2BC110D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14:paraId="28B07F3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14:paraId="195D05C4" w14:textId="77777777" w:rsidTr="00D42290">
        <w:tc>
          <w:tcPr>
            <w:tcW w:w="1708" w:type="dxa"/>
            <w:vMerge/>
          </w:tcPr>
          <w:p w14:paraId="1AA0D663" w14:textId="77777777" w:rsidR="00E07ABC" w:rsidRPr="00741C9F" w:rsidRDefault="00E07ABC" w:rsidP="00B22D3A"/>
        </w:tc>
        <w:tc>
          <w:tcPr>
            <w:tcW w:w="1615" w:type="dxa"/>
            <w:vMerge w:val="restart"/>
          </w:tcPr>
          <w:p w14:paraId="274D4EE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14:paraId="5BD9FEC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14:paraId="55106EA9" w14:textId="77777777"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2723D15" w14:textId="77777777" w:rsidR="00E07ABC" w:rsidRPr="00270AC7" w:rsidRDefault="00E07ABC" w:rsidP="00270AC7"/>
          <w:p w14:paraId="239E39DA" w14:textId="77777777" w:rsidR="00E07ABC" w:rsidRPr="00270AC7" w:rsidRDefault="00E07ABC" w:rsidP="00270AC7"/>
          <w:p w14:paraId="081E3757" w14:textId="77777777" w:rsidR="00E07ABC" w:rsidRDefault="00E07ABC" w:rsidP="00270AC7"/>
          <w:p w14:paraId="0A3DC19A" w14:textId="77777777" w:rsidR="00E07ABC" w:rsidRPr="00270AC7" w:rsidRDefault="00E07ABC" w:rsidP="00270AC7"/>
        </w:tc>
        <w:tc>
          <w:tcPr>
            <w:tcW w:w="6929" w:type="dxa"/>
            <w:gridSpan w:val="5"/>
          </w:tcPr>
          <w:p w14:paraId="7E38DED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14:paraId="66CB1E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14:paraId="27D55233" w14:textId="77777777" w:rsidTr="00D42290">
        <w:trPr>
          <w:trHeight w:val="1588"/>
        </w:trPr>
        <w:tc>
          <w:tcPr>
            <w:tcW w:w="1708" w:type="dxa"/>
            <w:vMerge/>
          </w:tcPr>
          <w:p w14:paraId="20B2E2B5" w14:textId="77777777" w:rsidR="00E07ABC" w:rsidRPr="00741C9F" w:rsidRDefault="00E07ABC" w:rsidP="00B22D3A"/>
        </w:tc>
        <w:tc>
          <w:tcPr>
            <w:tcW w:w="1615" w:type="dxa"/>
            <w:vMerge/>
          </w:tcPr>
          <w:p w14:paraId="09AFFD91" w14:textId="77777777" w:rsidR="00E07ABC" w:rsidRPr="00741C9F" w:rsidRDefault="00E07ABC" w:rsidP="00B22D3A"/>
        </w:tc>
        <w:tc>
          <w:tcPr>
            <w:tcW w:w="1189" w:type="dxa"/>
            <w:vMerge/>
          </w:tcPr>
          <w:p w14:paraId="3F9F65EA" w14:textId="77777777" w:rsidR="00E07ABC" w:rsidRPr="00741C9F" w:rsidRDefault="00E07ABC" w:rsidP="00B22D3A"/>
        </w:tc>
        <w:tc>
          <w:tcPr>
            <w:tcW w:w="2041" w:type="dxa"/>
            <w:gridSpan w:val="2"/>
            <w:vMerge/>
          </w:tcPr>
          <w:p w14:paraId="61158B5C" w14:textId="77777777" w:rsidR="00E07ABC" w:rsidRPr="00741C9F" w:rsidRDefault="00E07ABC" w:rsidP="00B22D3A"/>
        </w:tc>
        <w:tc>
          <w:tcPr>
            <w:tcW w:w="1448" w:type="dxa"/>
            <w:vMerge w:val="restart"/>
          </w:tcPr>
          <w:p w14:paraId="129041F5" w14:textId="77777777" w:rsidR="00E07ABC" w:rsidRPr="00741C9F" w:rsidRDefault="00E07ABC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</w:t>
            </w:r>
            <w:r w:rsidRPr="00741C9F">
              <w:lastRenderedPageBreak/>
              <w:t xml:space="preserve">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14:paraId="433F1F4F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14:paraId="67A0E23A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14:paraId="2213C4AE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14:paraId="6B6D197B" w14:textId="77777777"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14:paraId="53776E75" w14:textId="77777777" w:rsidR="00E07ABC" w:rsidRPr="00741C9F" w:rsidRDefault="00E07ABC" w:rsidP="00B22D3A"/>
        </w:tc>
      </w:tr>
      <w:tr w:rsidR="00E07ABC" w:rsidRPr="00741C9F" w14:paraId="2C74F616" w14:textId="77777777" w:rsidTr="00A80395">
        <w:tc>
          <w:tcPr>
            <w:tcW w:w="1708" w:type="dxa"/>
            <w:vMerge/>
          </w:tcPr>
          <w:p w14:paraId="3DBF443F" w14:textId="77777777" w:rsidR="00E07ABC" w:rsidRPr="00741C9F" w:rsidRDefault="00E07ABC" w:rsidP="00B22D3A"/>
        </w:tc>
        <w:tc>
          <w:tcPr>
            <w:tcW w:w="1615" w:type="dxa"/>
            <w:vMerge/>
          </w:tcPr>
          <w:p w14:paraId="6DA9F6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14:paraId="2C7304B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5387DA6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" w:type="dxa"/>
          </w:tcPr>
          <w:p w14:paraId="1DD3AFE4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14:paraId="5D0F6FF4" w14:textId="77777777" w:rsidR="00E07ABC" w:rsidRPr="00741C9F" w:rsidRDefault="00E07ABC" w:rsidP="00B22D3A"/>
        </w:tc>
        <w:tc>
          <w:tcPr>
            <w:tcW w:w="1418" w:type="dxa"/>
            <w:vMerge/>
          </w:tcPr>
          <w:p w14:paraId="3446D156" w14:textId="77777777" w:rsidR="00E07ABC" w:rsidRPr="00741C9F" w:rsidRDefault="00E07ABC" w:rsidP="00B22D3A"/>
        </w:tc>
        <w:tc>
          <w:tcPr>
            <w:tcW w:w="1307" w:type="dxa"/>
            <w:vMerge/>
          </w:tcPr>
          <w:p w14:paraId="1BD9A716" w14:textId="77777777" w:rsidR="00E07ABC" w:rsidRPr="00741C9F" w:rsidRDefault="00E07ABC" w:rsidP="00B22D3A"/>
        </w:tc>
        <w:tc>
          <w:tcPr>
            <w:tcW w:w="1307" w:type="dxa"/>
            <w:vMerge/>
          </w:tcPr>
          <w:p w14:paraId="07EBBE7A" w14:textId="77777777" w:rsidR="00E07ABC" w:rsidRPr="00741C9F" w:rsidRDefault="00E07ABC" w:rsidP="00B22D3A"/>
        </w:tc>
        <w:tc>
          <w:tcPr>
            <w:tcW w:w="1449" w:type="dxa"/>
            <w:vMerge/>
          </w:tcPr>
          <w:p w14:paraId="79F70CBB" w14:textId="77777777" w:rsidR="00E07ABC" w:rsidRPr="00741C9F" w:rsidRDefault="00E07ABC" w:rsidP="00B22D3A"/>
        </w:tc>
        <w:tc>
          <w:tcPr>
            <w:tcW w:w="1496" w:type="dxa"/>
            <w:vMerge/>
          </w:tcPr>
          <w:p w14:paraId="15B06DE7" w14:textId="77777777" w:rsidR="00E07ABC" w:rsidRPr="00741C9F" w:rsidRDefault="00E07ABC" w:rsidP="00B22D3A"/>
        </w:tc>
      </w:tr>
      <w:tr w:rsidR="00E07ABC" w:rsidRPr="00741C9F" w14:paraId="429730AB" w14:textId="77777777" w:rsidTr="00A80395">
        <w:tc>
          <w:tcPr>
            <w:tcW w:w="1708" w:type="dxa"/>
          </w:tcPr>
          <w:p w14:paraId="1E11623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1BF0AE1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14:paraId="7B54973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77398BB7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75B1E5F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14:paraId="44D0F426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F333C89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0BA608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14:paraId="7B9BEB9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27AAF4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14:paraId="647A4ADF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14:paraId="7B7DCC29" w14:textId="77777777" w:rsidTr="00A80395">
        <w:tc>
          <w:tcPr>
            <w:tcW w:w="1708" w:type="dxa"/>
          </w:tcPr>
          <w:p w14:paraId="3D32D9E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62DF2FB7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736586C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AEAF203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5253419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5F0747D8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5C00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57C24EF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6A1AF9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3DA8B6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2239E55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14:paraId="49B3E486" w14:textId="77777777" w:rsidTr="00A80395">
        <w:trPr>
          <w:trHeight w:val="31"/>
        </w:trPr>
        <w:tc>
          <w:tcPr>
            <w:tcW w:w="1708" w:type="dxa"/>
          </w:tcPr>
          <w:p w14:paraId="240E445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525FC858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F95A78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B495596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7765506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4C980DE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618037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480A7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66A02A3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97F6A2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171CAD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14:paraId="713456DF" w14:textId="77777777" w:rsidTr="00A80395">
        <w:tc>
          <w:tcPr>
            <w:tcW w:w="1708" w:type="dxa"/>
          </w:tcPr>
          <w:p w14:paraId="1552D40E" w14:textId="77777777"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259DDBBA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40342B7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233FA4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6F4D7C9F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AB2DE52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79B53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DDE8715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CF118DB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53566F" w14:textId="77777777"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027C819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7F9EBE72" w14:textId="77777777" w:rsidTr="00A80395">
        <w:tc>
          <w:tcPr>
            <w:tcW w:w="1708" w:type="dxa"/>
          </w:tcPr>
          <w:p w14:paraId="7FF5A983" w14:textId="77777777"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0E74F437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14:paraId="37C98B91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9FC0C3F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14:paraId="656EAD2B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61F6341E" w14:textId="77777777"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14:paraId="3D3A5983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288BEAD" w14:textId="77777777"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14:paraId="53079C48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6603612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B314B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332DD05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1089BA0A" w14:textId="77777777" w:rsidTr="00A80395">
        <w:tc>
          <w:tcPr>
            <w:tcW w:w="1708" w:type="dxa"/>
          </w:tcPr>
          <w:p w14:paraId="07FD0CA2" w14:textId="77777777"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14:paraId="11DA6803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14:paraId="02D507AC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193F706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14:paraId="64787B18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7D17375C" w14:textId="77777777"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14:paraId="7EB3B6F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F7FD76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14:paraId="7677A65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67355795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46DD24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42813B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6F638BBC" w14:textId="77777777" w:rsidTr="00A80395">
        <w:tc>
          <w:tcPr>
            <w:tcW w:w="1708" w:type="dxa"/>
          </w:tcPr>
          <w:p w14:paraId="0EB2C197" w14:textId="77777777"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7AB97AEB" w14:textId="77777777"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14:paraId="38AD8AFF" w14:textId="77777777" w:rsidR="00E07ABC" w:rsidRPr="00346A2B" w:rsidRDefault="00E07ABC" w:rsidP="00765B86">
            <w:pPr>
              <w:jc w:val="center"/>
            </w:pPr>
          </w:p>
        </w:tc>
        <w:tc>
          <w:tcPr>
            <w:tcW w:w="1220" w:type="dxa"/>
          </w:tcPr>
          <w:p w14:paraId="74BA3BC4" w14:textId="77777777"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821" w:type="dxa"/>
          </w:tcPr>
          <w:p w14:paraId="2793B3F5" w14:textId="77777777"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14:paraId="686B8B41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0CA20DF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14:paraId="655BBFD6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0BDB50C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7B5E383" w14:textId="77777777"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17E60BE8" w14:textId="77777777"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1D991071" w14:textId="77777777" w:rsidTr="00A80395">
        <w:tc>
          <w:tcPr>
            <w:tcW w:w="1708" w:type="dxa"/>
          </w:tcPr>
          <w:p w14:paraId="58F49DF0" w14:textId="77777777" w:rsidR="00E07ABC" w:rsidRDefault="00E07ABC" w:rsidP="00F60D3E">
            <w:pPr>
              <w:jc w:val="center"/>
            </w:pPr>
            <w:bookmarkStart w:id="1" w:name="_Hlk166076165"/>
            <w:r w:rsidRPr="00387838">
              <w:t>здание</w:t>
            </w:r>
          </w:p>
        </w:tc>
        <w:tc>
          <w:tcPr>
            <w:tcW w:w="1615" w:type="dxa"/>
          </w:tcPr>
          <w:p w14:paraId="3B5BD6BB" w14:textId="77777777"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</w:t>
            </w:r>
            <w:r>
              <w:rPr>
                <w:shd w:val="clear" w:color="auto" w:fill="FFFFFF"/>
              </w:rPr>
              <w:lastRenderedPageBreak/>
              <w:t>и</w:t>
            </w:r>
          </w:p>
        </w:tc>
        <w:tc>
          <w:tcPr>
            <w:tcW w:w="1189" w:type="dxa"/>
          </w:tcPr>
          <w:p w14:paraId="4D4995E8" w14:textId="77777777"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1B08B42F" w14:textId="77777777"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821" w:type="dxa"/>
          </w:tcPr>
          <w:p w14:paraId="37F52CD1" w14:textId="77777777"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14:paraId="53C51B2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BB0719A" w14:textId="77777777"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14:paraId="4B02FC2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4C8F805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3C4BB9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C31CD2C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31E17" w:rsidRPr="00741C9F" w14:paraId="0F61F3CF" w14:textId="77777777" w:rsidTr="00A80395">
        <w:tc>
          <w:tcPr>
            <w:tcW w:w="1708" w:type="dxa"/>
          </w:tcPr>
          <w:p w14:paraId="1418717B" w14:textId="77777777"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14:paraId="08C63887" w14:textId="77777777"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14:paraId="37735967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F398D66" w14:textId="77777777"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14:paraId="3DF258BF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14:paraId="1543774C" w14:textId="77777777"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14:paraId="58446544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EDC68E" w14:textId="77777777"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14:paraId="06E72229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6C1639F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BB98B2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81B038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741C9F" w14:paraId="2FFF6E41" w14:textId="77777777" w:rsidTr="00A80395">
        <w:tc>
          <w:tcPr>
            <w:tcW w:w="1708" w:type="dxa"/>
          </w:tcPr>
          <w:p w14:paraId="3BD3096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14:paraId="2A1D10B5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14:paraId="3816CA7E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D631C56" w14:textId="42330B8E" w:rsidR="00A80395" w:rsidRPr="0005739A" w:rsidRDefault="00A80395" w:rsidP="00D21144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</w:t>
            </w:r>
            <w:r w:rsidR="00B81682">
              <w:rPr>
                <w:color w:val="000000"/>
              </w:rPr>
              <w:t>8</w:t>
            </w:r>
          </w:p>
          <w:p w14:paraId="3E4303E8" w14:textId="77777777" w:rsidR="00A80395" w:rsidRPr="0021164C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F9AE0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14:paraId="2495243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89B599B" w14:textId="69AD7D2B" w:rsidR="00A80395" w:rsidRPr="009668B0" w:rsidRDefault="00B81682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14:paraId="4AC939F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24C0B9F4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0AA9298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AC6999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60" w:rsidRPr="00741C9F" w14:paraId="08414547" w14:textId="77777777" w:rsidTr="00A80395">
        <w:tc>
          <w:tcPr>
            <w:tcW w:w="1708" w:type="dxa"/>
          </w:tcPr>
          <w:p w14:paraId="797F5D3A" w14:textId="77CD55D0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t>здание</w:t>
            </w:r>
          </w:p>
        </w:tc>
        <w:tc>
          <w:tcPr>
            <w:tcW w:w="1615" w:type="dxa"/>
          </w:tcPr>
          <w:p w14:paraId="26287122" w14:textId="1B61F71D" w:rsidR="006F3F60" w:rsidRPr="00344402" w:rsidRDefault="006F3F60" w:rsidP="006F3F60">
            <w:pPr>
              <w:jc w:val="center"/>
              <w:rPr>
                <w:shd w:val="clear" w:color="auto" w:fill="FFFFFF"/>
              </w:rPr>
            </w:pPr>
            <w:r w:rsidRPr="00344402"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7888F0F3" w14:textId="77777777" w:rsidR="006F3F60" w:rsidRPr="00344402" w:rsidRDefault="006F3F60" w:rsidP="006F3F60">
            <w:pPr>
              <w:jc w:val="center"/>
            </w:pPr>
          </w:p>
        </w:tc>
        <w:tc>
          <w:tcPr>
            <w:tcW w:w="1220" w:type="dxa"/>
          </w:tcPr>
          <w:p w14:paraId="3890A50C" w14:textId="1851D267" w:rsidR="006F3F60" w:rsidRPr="00344402" w:rsidRDefault="006F3F60" w:rsidP="006F3F60">
            <w:pPr>
              <w:jc w:val="center"/>
            </w:pPr>
            <w:r w:rsidRPr="00344402">
              <w:t>47:10:0904001:184</w:t>
            </w:r>
          </w:p>
        </w:tc>
        <w:tc>
          <w:tcPr>
            <w:tcW w:w="821" w:type="dxa"/>
          </w:tcPr>
          <w:p w14:paraId="2018801F" w14:textId="16017C1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t>кадастровый</w:t>
            </w:r>
          </w:p>
        </w:tc>
        <w:tc>
          <w:tcPr>
            <w:tcW w:w="1448" w:type="dxa"/>
          </w:tcPr>
          <w:p w14:paraId="66F7F908" w14:textId="5202E49C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198497" w14:textId="55F7BBB3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07" w:type="dxa"/>
          </w:tcPr>
          <w:p w14:paraId="38008925" w14:textId="7B89DD3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079A26B0" w14:textId="77777777" w:rsidR="006F3F60" w:rsidRP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FCAE409" w14:textId="77777777" w:rsidR="006F3F60" w:rsidRP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59B0CA7" w14:textId="77777777" w:rsidR="006F3F60" w:rsidRPr="009668B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58E33" w14:textId="77777777" w:rsidR="00E07ABC" w:rsidRDefault="00E07ABC" w:rsidP="0021164C">
      <w:pPr>
        <w:pStyle w:val="ConsPlusNormal"/>
        <w:ind w:firstLine="540"/>
        <w:jc w:val="both"/>
      </w:pPr>
    </w:p>
    <w:p w14:paraId="229D2B85" w14:textId="77777777" w:rsidR="00E07ABC" w:rsidRDefault="00E07ABC" w:rsidP="0021164C">
      <w:pPr>
        <w:pStyle w:val="ConsPlusNormal"/>
        <w:ind w:firstLine="540"/>
        <w:jc w:val="both"/>
      </w:pPr>
    </w:p>
    <w:p w14:paraId="029B63DD" w14:textId="77777777"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14:paraId="6082126A" w14:textId="77777777" w:rsidTr="004A1DEC">
        <w:tc>
          <w:tcPr>
            <w:tcW w:w="6016" w:type="dxa"/>
            <w:gridSpan w:val="6"/>
            <w:vMerge w:val="restart"/>
          </w:tcPr>
          <w:p w14:paraId="1E52C0E5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134" w:type="dxa"/>
            <w:vMerge w:val="restart"/>
          </w:tcPr>
          <w:p w14:paraId="67BEE017" w14:textId="77777777"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14:paraId="20A7CD77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лицах, предоставляющих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14:paraId="5E159D94" w14:textId="77777777" w:rsidTr="004A1DEC">
        <w:tc>
          <w:tcPr>
            <w:tcW w:w="6016" w:type="dxa"/>
            <w:gridSpan w:val="6"/>
            <w:vMerge/>
          </w:tcPr>
          <w:p w14:paraId="79095195" w14:textId="77777777" w:rsidR="00E07ABC" w:rsidRPr="00741C9F" w:rsidRDefault="00E07ABC" w:rsidP="00B22D3A"/>
        </w:tc>
        <w:tc>
          <w:tcPr>
            <w:tcW w:w="1134" w:type="dxa"/>
            <w:vMerge/>
          </w:tcPr>
          <w:p w14:paraId="758BC29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0DB5895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</w:p>
        </w:tc>
        <w:tc>
          <w:tcPr>
            <w:tcW w:w="4025" w:type="dxa"/>
            <w:gridSpan w:val="5"/>
          </w:tcPr>
          <w:p w14:paraId="086321D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7ABC" w:rsidRPr="00741C9F" w14:paraId="71A4FA9D" w14:textId="77777777" w:rsidTr="004A1DEC">
        <w:tc>
          <w:tcPr>
            <w:tcW w:w="1480" w:type="dxa"/>
            <w:vMerge w:val="restart"/>
          </w:tcPr>
          <w:p w14:paraId="7E4B0F4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14:paraId="20951E4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регистрационный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(при наличии)</w:t>
            </w:r>
          </w:p>
        </w:tc>
        <w:tc>
          <w:tcPr>
            <w:tcW w:w="794" w:type="dxa"/>
            <w:vMerge w:val="restart"/>
          </w:tcPr>
          <w:p w14:paraId="13B893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14:paraId="2B0102F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14:paraId="60DC15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14:paraId="7635742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земельного участка, в (на) котором расположен объект</w:t>
            </w:r>
          </w:p>
        </w:tc>
        <w:tc>
          <w:tcPr>
            <w:tcW w:w="1134" w:type="dxa"/>
            <w:vMerge/>
          </w:tcPr>
          <w:p w14:paraId="7BB714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399E369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14:paraId="05A0B57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14:paraId="015F6191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14:paraId="432EB36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14:paraId="65A42B19" w14:textId="77777777" w:rsidTr="004A1DEC">
        <w:tc>
          <w:tcPr>
            <w:tcW w:w="1480" w:type="dxa"/>
            <w:vMerge/>
          </w:tcPr>
          <w:p w14:paraId="612F44EE" w14:textId="77777777" w:rsidR="00E07ABC" w:rsidRPr="00741C9F" w:rsidRDefault="00E07ABC" w:rsidP="00B22D3A"/>
        </w:tc>
        <w:tc>
          <w:tcPr>
            <w:tcW w:w="850" w:type="dxa"/>
            <w:vMerge/>
          </w:tcPr>
          <w:p w14:paraId="6D744DE0" w14:textId="77777777" w:rsidR="00E07ABC" w:rsidRPr="00741C9F" w:rsidRDefault="00E07ABC" w:rsidP="00B22D3A"/>
        </w:tc>
        <w:tc>
          <w:tcPr>
            <w:tcW w:w="794" w:type="dxa"/>
            <w:vMerge/>
          </w:tcPr>
          <w:p w14:paraId="21DC8E67" w14:textId="77777777" w:rsidR="00E07ABC" w:rsidRPr="00741C9F" w:rsidRDefault="00E07ABC" w:rsidP="00B22D3A"/>
        </w:tc>
        <w:tc>
          <w:tcPr>
            <w:tcW w:w="907" w:type="dxa"/>
            <w:vMerge/>
          </w:tcPr>
          <w:p w14:paraId="254FBAFE" w14:textId="77777777" w:rsidR="00E07ABC" w:rsidRPr="00741C9F" w:rsidRDefault="00E07ABC" w:rsidP="00B22D3A"/>
        </w:tc>
        <w:tc>
          <w:tcPr>
            <w:tcW w:w="604" w:type="dxa"/>
            <w:vMerge/>
          </w:tcPr>
          <w:p w14:paraId="7EC5773D" w14:textId="77777777" w:rsidR="00E07ABC" w:rsidRPr="00741C9F" w:rsidRDefault="00E07ABC" w:rsidP="00B22D3A"/>
        </w:tc>
        <w:tc>
          <w:tcPr>
            <w:tcW w:w="1381" w:type="dxa"/>
            <w:vMerge/>
          </w:tcPr>
          <w:p w14:paraId="787C5E9C" w14:textId="77777777" w:rsidR="00E07ABC" w:rsidRPr="00741C9F" w:rsidRDefault="00E07ABC" w:rsidP="00B22D3A"/>
        </w:tc>
        <w:tc>
          <w:tcPr>
            <w:tcW w:w="1134" w:type="dxa"/>
            <w:vMerge/>
          </w:tcPr>
          <w:p w14:paraId="564685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8D2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14:paraId="1E10E82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09A6E50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14:paraId="62AD14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 владеет имуществом</w:t>
            </w:r>
          </w:p>
        </w:tc>
        <w:tc>
          <w:tcPr>
            <w:tcW w:w="907" w:type="dxa"/>
          </w:tcPr>
          <w:p w14:paraId="24FC810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744" w:type="dxa"/>
          </w:tcPr>
          <w:p w14:paraId="05EFF4D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6191A9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14:paraId="2C0DB30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850" w:type="dxa"/>
          </w:tcPr>
          <w:p w14:paraId="249AE73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окончания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договора</w:t>
            </w:r>
          </w:p>
        </w:tc>
      </w:tr>
      <w:tr w:rsidR="00E07ABC" w:rsidRPr="00741C9F" w14:paraId="1FD6990B" w14:textId="77777777" w:rsidTr="004A1DEC">
        <w:tc>
          <w:tcPr>
            <w:tcW w:w="1480" w:type="dxa"/>
          </w:tcPr>
          <w:p w14:paraId="661658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14:paraId="0245F2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14:paraId="507661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68980AC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14:paraId="2BE370C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14:paraId="4F6A6A5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07F7D7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5FC94C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14:paraId="75E51EC9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1DB0CB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B83A08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B1F8A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D9C7B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14:paraId="57473C1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14:paraId="62D95AE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14:paraId="478054B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13F98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14:paraId="4D515B37" w14:textId="77777777" w:rsidTr="004A1DEC">
        <w:tc>
          <w:tcPr>
            <w:tcW w:w="1480" w:type="dxa"/>
          </w:tcPr>
          <w:p w14:paraId="06B9EBEE" w14:textId="77777777"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14:paraId="259CAE07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6CD0E99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14:paraId="03B5C513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F5613EF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447B434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D91CC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31CF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CEA5165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244175A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E4C032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4520D2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17494C2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1FC5860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78D748A4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60ABFD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56DF26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35F9DAF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5C05F19B" w14:textId="77777777" w:rsidTr="004A1DEC">
        <w:tc>
          <w:tcPr>
            <w:tcW w:w="1480" w:type="dxa"/>
          </w:tcPr>
          <w:p w14:paraId="45253D00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14:paraId="40A1F1A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FC18165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14:paraId="5D8DC9B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380835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143C79BA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16A07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71BD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B9512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0F965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AC876C9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781EB9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4E38CF4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475EB7A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6AD7A91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6E7EEEA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695B2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7FBA56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763C192E" w14:textId="77777777" w:rsidTr="004A1DEC">
        <w:tc>
          <w:tcPr>
            <w:tcW w:w="1480" w:type="dxa"/>
          </w:tcPr>
          <w:p w14:paraId="6B12AB30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14:paraId="463E2F2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AA38F0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14:paraId="4FB40C83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950E42B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F4E12A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2E39A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66A33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D90763B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A149BF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3AF0C3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D75A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2495AA3D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1CB09E49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3EB50B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42952A13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F7C0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3267A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14:paraId="0002C2AE" w14:textId="77777777" w:rsidTr="004A1DEC">
        <w:tc>
          <w:tcPr>
            <w:tcW w:w="1480" w:type="dxa"/>
          </w:tcPr>
          <w:p w14:paraId="7A9EE29C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6876F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EA93BD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D69C44F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D9CC153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71B15096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6D769D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C431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824" w:type="dxa"/>
          </w:tcPr>
          <w:p w14:paraId="1855E1CF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680" w:type="dxa"/>
          </w:tcPr>
          <w:p w14:paraId="31C474A1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8BB015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92EE0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65D4D24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6534C5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A6497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D93F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37122290" w14:textId="77777777" w:rsidTr="004A1DEC">
        <w:tc>
          <w:tcPr>
            <w:tcW w:w="1480" w:type="dxa"/>
          </w:tcPr>
          <w:p w14:paraId="04F32D3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1A13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360C9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3183E7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4205E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28E4D8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6130E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608B" w14:textId="77777777" w:rsidR="00E07ABC" w:rsidRPr="0056028B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Pr="005602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3EA7EC0" w14:textId="77777777" w:rsidR="00E07ABC" w:rsidRPr="0056028B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660D65D0" w14:textId="77777777" w:rsidR="00E07ABC" w:rsidRPr="0056028B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2B07C324" w14:textId="77777777" w:rsidR="00E07ABC" w:rsidRPr="0056028B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3D6091A" w14:textId="0991A5F3" w:rsidR="00E07ABC" w:rsidRPr="0056028B" w:rsidRDefault="0056028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ИП Куликов А.Я.</w:t>
            </w:r>
          </w:p>
        </w:tc>
        <w:tc>
          <w:tcPr>
            <w:tcW w:w="744" w:type="dxa"/>
          </w:tcPr>
          <w:p w14:paraId="25282029" w14:textId="0264680E" w:rsidR="00E07ABC" w:rsidRPr="0056028B" w:rsidRDefault="0056028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Arial Unicode MS"/>
                <w:bCs/>
                <w:kern w:val="32"/>
              </w:rPr>
              <w:t>317470400044689</w:t>
            </w:r>
          </w:p>
        </w:tc>
        <w:tc>
          <w:tcPr>
            <w:tcW w:w="680" w:type="dxa"/>
          </w:tcPr>
          <w:p w14:paraId="0F668616" w14:textId="5EB88112" w:rsidR="00E07ABC" w:rsidRPr="0056028B" w:rsidRDefault="0056028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471800324700</w:t>
            </w:r>
          </w:p>
        </w:tc>
        <w:tc>
          <w:tcPr>
            <w:tcW w:w="844" w:type="dxa"/>
          </w:tcPr>
          <w:p w14:paraId="10EE6F0D" w14:textId="77777777" w:rsidR="0056028B" w:rsidRPr="0056028B" w:rsidRDefault="0056028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14:paraId="6B32AE84" w14:textId="6C1F8998" w:rsidR="00E07ABC" w:rsidRPr="0056028B" w:rsidRDefault="0056028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5BAFA910" w14:textId="77777777" w:rsidR="0056028B" w:rsidRPr="0056028B" w:rsidRDefault="0056028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14:paraId="125DE475" w14:textId="69C59345" w:rsidR="00E07ABC" w:rsidRPr="0056028B" w:rsidRDefault="0056028B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8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E07ABC" w:rsidRPr="00741C9F" w14:paraId="27A204BC" w14:textId="77777777" w:rsidTr="004A1DEC">
        <w:tc>
          <w:tcPr>
            <w:tcW w:w="1480" w:type="dxa"/>
          </w:tcPr>
          <w:p w14:paraId="4DC4C1C8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4AFCD6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7D255CA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B31FB2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577BE52C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4713AE1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0976E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437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176440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BFD534E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071DA5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AD0F60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6D7AF82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18FD8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2682ACD5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2D36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14:paraId="249A565B" w14:textId="77777777" w:rsidTr="004A1DEC">
        <w:tc>
          <w:tcPr>
            <w:tcW w:w="1480" w:type="dxa"/>
          </w:tcPr>
          <w:p w14:paraId="0D9C6EE6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5735C9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DB73DC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9C8F7D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DD9E8EC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BC9877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5DCE7E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7AC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713D76C2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5E01F087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0B755538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530795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1F56A87C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5A8A7037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0BFFDFA6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233ABD5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35403FD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929D343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43459FFC" w14:textId="77777777" w:rsidTr="004A1DEC">
        <w:tc>
          <w:tcPr>
            <w:tcW w:w="1480" w:type="dxa"/>
          </w:tcPr>
          <w:p w14:paraId="4FEFB08F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552D1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3AF04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C4E561C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44A55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2C0D2D8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659364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444E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14:paraId="2B637EF9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4" w:type="dxa"/>
          </w:tcPr>
          <w:p w14:paraId="230AED60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5414A52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4CD32CF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231554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6FF60118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4B94DDCB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290D9A20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14:paraId="09DE8E40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A03F1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46073C2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0395" w:rsidRPr="00741C9F" w14:paraId="7E5E7334" w14:textId="77777777" w:rsidTr="004A1DEC">
        <w:tc>
          <w:tcPr>
            <w:tcW w:w="1480" w:type="dxa"/>
          </w:tcPr>
          <w:p w14:paraId="61175D76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696CA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F7B2FD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3E83DA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F91052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97EB34F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B19BE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64A8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824" w:type="dxa"/>
          </w:tcPr>
          <w:p w14:paraId="0055E89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680" w:type="dxa"/>
          </w:tcPr>
          <w:p w14:paraId="7AC80679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6AD3D34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F11D5AD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0A3F02E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E5EFC1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0CFA8DC0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1CAE7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202C9E81" w14:textId="77777777" w:rsidTr="004A1DEC">
        <w:tc>
          <w:tcPr>
            <w:tcW w:w="1480" w:type="dxa"/>
          </w:tcPr>
          <w:p w14:paraId="09C3E236" w14:textId="3145EB9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C9F162" w14:textId="626CF83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03E062E" w14:textId="097B64CC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67FFACA" w14:textId="5DD6A18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6C4D666" w14:textId="0DFF937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861D7AE" w14:textId="20C8BA0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9BF2C6" w14:textId="7777777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511F" w14:textId="4F96A10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7ADDFF21" w14:textId="60AC394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919258" w14:textId="4A1E00F4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38A80F76" w14:textId="7C177843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2660560" w14:textId="31FFD11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ИП Михайлова Е.Н.</w:t>
            </w:r>
          </w:p>
        </w:tc>
        <w:tc>
          <w:tcPr>
            <w:tcW w:w="744" w:type="dxa"/>
          </w:tcPr>
          <w:p w14:paraId="3EE8EFBE" w14:textId="78785A3D" w:rsidR="006F3F60" w:rsidRPr="00344402" w:rsidRDefault="00855DA3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3">
              <w:rPr>
                <w:rFonts w:ascii="Times New Roman" w:hAnsi="Times New Roman" w:cs="Times New Roman"/>
                <w:sz w:val="24"/>
                <w:szCs w:val="24"/>
              </w:rPr>
              <w:t>323470400027245</w:t>
            </w:r>
          </w:p>
        </w:tc>
        <w:tc>
          <w:tcPr>
            <w:tcW w:w="680" w:type="dxa"/>
          </w:tcPr>
          <w:p w14:paraId="09422AE3" w14:textId="55B71783" w:rsidR="006F3F60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eastAsia="Times New Roman" w:hAnsi="Times New Roman" w:cs="Times New Roman"/>
                <w:sz w:val="24"/>
                <w:szCs w:val="24"/>
              </w:rPr>
              <w:t>470600906709</w:t>
            </w:r>
          </w:p>
        </w:tc>
        <w:tc>
          <w:tcPr>
            <w:tcW w:w="844" w:type="dxa"/>
          </w:tcPr>
          <w:p w14:paraId="105159CC" w14:textId="3EB70F99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14:paraId="4A73F84B" w14:textId="5ADBB9C2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29786C34" w14:textId="77777777" w:rsidR="00344402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F60" w:rsidRPr="0034440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5E092711" w14:textId="5EE59B01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14:paraId="08769FE3" w14:textId="77777777"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14:paraId="49E07399" w14:textId="77777777"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953"/>
        <w:gridCol w:w="1843"/>
        <w:gridCol w:w="2835"/>
        <w:gridCol w:w="2410"/>
      </w:tblGrid>
      <w:tr w:rsidR="00E07ABC" w:rsidRPr="00741C9F" w14:paraId="05083671" w14:textId="77777777" w:rsidTr="00E359B3">
        <w:tc>
          <w:tcPr>
            <w:tcW w:w="2047" w:type="dxa"/>
            <w:vMerge w:val="restart"/>
          </w:tcPr>
          <w:p w14:paraId="42BF8DE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14:paraId="49B377D0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14:paraId="652C75CD" w14:textId="77777777" w:rsidTr="00E359B3">
        <w:tc>
          <w:tcPr>
            <w:tcW w:w="2047" w:type="dxa"/>
            <w:vMerge/>
          </w:tcPr>
          <w:p w14:paraId="271D324B" w14:textId="77777777" w:rsidR="00E07ABC" w:rsidRPr="00741C9F" w:rsidRDefault="00E07ABC" w:rsidP="00B22D3A"/>
        </w:tc>
        <w:tc>
          <w:tcPr>
            <w:tcW w:w="5953" w:type="dxa"/>
            <w:vMerge w:val="restart"/>
          </w:tcPr>
          <w:p w14:paraId="261F25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14:paraId="13E64AA6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14:paraId="04CA6F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14:paraId="6BADA08A" w14:textId="77777777" w:rsidTr="00E359B3">
        <w:tc>
          <w:tcPr>
            <w:tcW w:w="2047" w:type="dxa"/>
            <w:vMerge/>
          </w:tcPr>
          <w:p w14:paraId="75B02DC2" w14:textId="77777777" w:rsidR="00E07ABC" w:rsidRPr="00741C9F" w:rsidRDefault="00E07ABC" w:rsidP="00B22D3A"/>
        </w:tc>
        <w:tc>
          <w:tcPr>
            <w:tcW w:w="5953" w:type="dxa"/>
            <w:vMerge/>
          </w:tcPr>
          <w:p w14:paraId="02D86816" w14:textId="77777777" w:rsidR="00E07ABC" w:rsidRPr="00741C9F" w:rsidRDefault="00E07ABC" w:rsidP="00B22D3A"/>
        </w:tc>
        <w:tc>
          <w:tcPr>
            <w:tcW w:w="1843" w:type="dxa"/>
            <w:vMerge/>
          </w:tcPr>
          <w:p w14:paraId="431DCA2A" w14:textId="77777777" w:rsidR="00E07ABC" w:rsidRPr="00741C9F" w:rsidRDefault="00E07ABC" w:rsidP="00B22D3A"/>
        </w:tc>
        <w:tc>
          <w:tcPr>
            <w:tcW w:w="2835" w:type="dxa"/>
          </w:tcPr>
          <w:p w14:paraId="68E193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30E8BD2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14:paraId="2588D976" w14:textId="77777777" w:rsidTr="00E359B3">
        <w:tc>
          <w:tcPr>
            <w:tcW w:w="2047" w:type="dxa"/>
          </w:tcPr>
          <w:p w14:paraId="7EF4B56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0CDF562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EF80E9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3D55D36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209C417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14:paraId="2F3F7977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E0B4C2D" w14:textId="77777777"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627618B0" w14:textId="77777777"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679DF692" w14:textId="77777777"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320928B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246AC620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0C8BA94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31239AC8" w14:textId="77777777"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3DF5A83F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14445E91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ECA6D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1AC82DA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3805C68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64E99AD9" w14:textId="77777777" w:rsidR="00E07ABC" w:rsidRPr="00835FA2" w:rsidRDefault="00E07ABC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5953" w:type="dxa"/>
          </w:tcPr>
          <w:p w14:paraId="70E66E6A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5326D4D0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3BF1698" w14:textId="77777777"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14:paraId="24D26F55" w14:textId="77777777"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14:paraId="06CB92A0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09D064C" w14:textId="77777777"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33077DBB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416F4CE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65E5BE7D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39C99E52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33E5728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4AC4A7A4" w14:textId="77777777" w:rsidR="00E07ABC" w:rsidRDefault="00E07ABC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601C29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03254C1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48E4666B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7D39F7D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64F31B5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466ADB0" w14:textId="77777777"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221DED9" w14:textId="77777777"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86F2797" w14:textId="77777777"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7B4E8FF6" w14:textId="77777777"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14:paraId="0FF5D4D8" w14:textId="77777777"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14:paraId="65F4D7FF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6CAD46" w14:textId="77777777" w:rsidR="00C31E17" w:rsidRDefault="00C31E17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2D403A03" w14:textId="77777777"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3FE47EE" w14:textId="77777777"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1A29D7" w14:textId="77777777"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14:paraId="0FC3CF50" w14:textId="77777777"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14:paraId="41201924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7D0F4AB8" w14:textId="77777777" w:rsidR="000E13FC" w:rsidRDefault="000E13FC" w:rsidP="000E13F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4EB26310" w14:textId="77777777"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2C8F3E25" w14:textId="77777777"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0E4FE969" w14:textId="77777777"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14:paraId="2ABA1E10" w14:textId="77777777"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  <w:tr w:rsidR="00A80395" w14:paraId="7FC80BC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7713EF1" w14:textId="77777777" w:rsidR="00A80395" w:rsidRDefault="00A80395" w:rsidP="00D21144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1E885442" w14:textId="77777777" w:rsidR="00A80395" w:rsidRPr="00835FA2" w:rsidRDefault="00A80395" w:rsidP="00D21144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6F151DFF" w14:textId="77777777" w:rsidR="00A80395" w:rsidRPr="00A934FE" w:rsidRDefault="00A80395" w:rsidP="00D21144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182CBE6B" w14:textId="77777777" w:rsidR="00A80395" w:rsidRPr="00A934FE" w:rsidRDefault="00A934FE" w:rsidP="00A80395">
            <w:pPr>
              <w:jc w:val="center"/>
            </w:pPr>
            <w:r w:rsidRPr="00A934FE">
              <w:t>14</w:t>
            </w:r>
            <w:r w:rsidR="00A80395" w:rsidRPr="00A934FE">
              <w:t>.11.2023</w:t>
            </w:r>
          </w:p>
        </w:tc>
        <w:tc>
          <w:tcPr>
            <w:tcW w:w="2410" w:type="dxa"/>
          </w:tcPr>
          <w:p w14:paraId="0791CF3D" w14:textId="77777777" w:rsidR="00A80395" w:rsidRPr="00320430" w:rsidRDefault="00A934FE" w:rsidP="00D21144">
            <w:pPr>
              <w:ind w:left="62"/>
              <w:jc w:val="center"/>
            </w:pPr>
            <w:r>
              <w:t>68</w:t>
            </w:r>
          </w:p>
        </w:tc>
      </w:tr>
      <w:tr w:rsidR="006F3F60" w14:paraId="37672BD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26DC8B31" w14:textId="3EFFC0BC" w:rsidR="006F3F60" w:rsidRDefault="006F3F60" w:rsidP="006F3F60">
            <w:r>
              <w:lastRenderedPageBreak/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D4AF83" w14:textId="7491B221" w:rsidR="006F3F60" w:rsidRPr="00835FA2" w:rsidRDefault="006F3F60" w:rsidP="006F3F60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7B5E3730" w14:textId="146B80EB" w:rsidR="006F3F60" w:rsidRPr="00A934FE" w:rsidRDefault="006F3F60" w:rsidP="006F3F60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68781D5A" w14:textId="52FCD9E7" w:rsidR="006F3F60" w:rsidRPr="00F459DF" w:rsidRDefault="00F459DF" w:rsidP="006F3F60">
            <w:pPr>
              <w:jc w:val="center"/>
            </w:pPr>
            <w:r w:rsidRPr="00F459DF">
              <w:t>20</w:t>
            </w:r>
            <w:r w:rsidR="006F3F60" w:rsidRPr="00F459DF">
              <w:t>.05.2024</w:t>
            </w:r>
          </w:p>
        </w:tc>
        <w:tc>
          <w:tcPr>
            <w:tcW w:w="2410" w:type="dxa"/>
          </w:tcPr>
          <w:p w14:paraId="630AFBB5" w14:textId="1B28D6ED" w:rsidR="006F3F60" w:rsidRPr="00F459DF" w:rsidRDefault="00F459DF" w:rsidP="006F3F60">
            <w:pPr>
              <w:ind w:left="62"/>
              <w:jc w:val="center"/>
            </w:pPr>
            <w:r w:rsidRPr="00F459DF">
              <w:t>26</w:t>
            </w:r>
          </w:p>
        </w:tc>
      </w:tr>
    </w:tbl>
    <w:p w14:paraId="3877FEF3" w14:textId="77777777"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  <w:bookmarkStart w:id="2" w:name="_GoBack"/>
      <w:bookmarkEnd w:id="2"/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A17"/>
    <w:rsid w:val="00000A6B"/>
    <w:rsid w:val="00012358"/>
    <w:rsid w:val="00012742"/>
    <w:rsid w:val="00032A23"/>
    <w:rsid w:val="0005739A"/>
    <w:rsid w:val="000D5DC5"/>
    <w:rsid w:val="000E13FC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320430"/>
    <w:rsid w:val="00344402"/>
    <w:rsid w:val="00346A2B"/>
    <w:rsid w:val="00387838"/>
    <w:rsid w:val="003C318B"/>
    <w:rsid w:val="003C4C23"/>
    <w:rsid w:val="003D1B21"/>
    <w:rsid w:val="00404015"/>
    <w:rsid w:val="00437A66"/>
    <w:rsid w:val="004872CA"/>
    <w:rsid w:val="00495EA1"/>
    <w:rsid w:val="004A1DEC"/>
    <w:rsid w:val="00510E24"/>
    <w:rsid w:val="005505A2"/>
    <w:rsid w:val="00551187"/>
    <w:rsid w:val="0056028B"/>
    <w:rsid w:val="0057081E"/>
    <w:rsid w:val="005B4436"/>
    <w:rsid w:val="005B52D2"/>
    <w:rsid w:val="005C11E1"/>
    <w:rsid w:val="0060089B"/>
    <w:rsid w:val="00615C66"/>
    <w:rsid w:val="006276E8"/>
    <w:rsid w:val="00635C00"/>
    <w:rsid w:val="00680287"/>
    <w:rsid w:val="00681E46"/>
    <w:rsid w:val="006C0024"/>
    <w:rsid w:val="006C75E6"/>
    <w:rsid w:val="006F3F60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38B0"/>
    <w:rsid w:val="008461AC"/>
    <w:rsid w:val="00855DA3"/>
    <w:rsid w:val="00861C94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0395"/>
    <w:rsid w:val="00A82202"/>
    <w:rsid w:val="00A934FE"/>
    <w:rsid w:val="00AE16E7"/>
    <w:rsid w:val="00AE5EFF"/>
    <w:rsid w:val="00B169E0"/>
    <w:rsid w:val="00B21B6F"/>
    <w:rsid w:val="00B22D3A"/>
    <w:rsid w:val="00B4207E"/>
    <w:rsid w:val="00B66E13"/>
    <w:rsid w:val="00B81682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15FB"/>
    <w:rsid w:val="00CB7500"/>
    <w:rsid w:val="00CC33FF"/>
    <w:rsid w:val="00D0427E"/>
    <w:rsid w:val="00D053CE"/>
    <w:rsid w:val="00D11663"/>
    <w:rsid w:val="00D21144"/>
    <w:rsid w:val="00D2300E"/>
    <w:rsid w:val="00D30566"/>
    <w:rsid w:val="00D34382"/>
    <w:rsid w:val="00D42290"/>
    <w:rsid w:val="00D457C8"/>
    <w:rsid w:val="00D53DD0"/>
    <w:rsid w:val="00D575E7"/>
    <w:rsid w:val="00DA7FCC"/>
    <w:rsid w:val="00DB7F11"/>
    <w:rsid w:val="00DC699C"/>
    <w:rsid w:val="00DD6AB0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10AC"/>
    <w:rsid w:val="00ED5548"/>
    <w:rsid w:val="00ED5C1E"/>
    <w:rsid w:val="00EF204B"/>
    <w:rsid w:val="00EF2E7D"/>
    <w:rsid w:val="00F34E07"/>
    <w:rsid w:val="00F459DF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F9B33"/>
  <w15:docId w15:val="{45FB7F43-4894-41EB-931C-265DA82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64</cp:revision>
  <cp:lastPrinted>2023-07-04T06:37:00Z</cp:lastPrinted>
  <dcterms:created xsi:type="dcterms:W3CDTF">2018-11-15T19:03:00Z</dcterms:created>
  <dcterms:modified xsi:type="dcterms:W3CDTF">2024-08-27T08:17:00Z</dcterms:modified>
</cp:coreProperties>
</file>