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C5ADB" w14:textId="77777777" w:rsidR="00747080" w:rsidRDefault="00A644C6">
      <w:pPr>
        <w:pStyle w:val="1"/>
        <w:jc w:val="center"/>
        <w:rPr>
          <w:sz w:val="28"/>
          <w:szCs w:val="28"/>
        </w:rPr>
      </w:pPr>
      <w:r>
        <w:pict w14:anchorId="77D6A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хвалово_герб2" style="width:66pt;height:83.25pt">
            <v:imagedata r:id="rId4" o:title=""/>
          </v:shape>
        </w:pict>
      </w:r>
    </w:p>
    <w:p w14:paraId="70A6767F" w14:textId="77777777" w:rsidR="00747080" w:rsidRDefault="00747080">
      <w:pPr>
        <w:pStyle w:val="1"/>
        <w:jc w:val="center"/>
        <w:rPr>
          <w:sz w:val="28"/>
          <w:szCs w:val="28"/>
        </w:rPr>
      </w:pPr>
    </w:p>
    <w:p w14:paraId="3D1CD88D" w14:textId="77777777" w:rsidR="00747080" w:rsidRDefault="00FC687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16AC8127" w14:textId="77777777" w:rsidR="00747080" w:rsidRDefault="00FC6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14:paraId="72E3662B" w14:textId="77777777" w:rsidR="00747080" w:rsidRDefault="00FC6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ХВАЛОВСКОЕ СЕЛЬСКОЕ ПОСЕЛЕНИЕ</w:t>
      </w:r>
    </w:p>
    <w:p w14:paraId="18D377E2" w14:textId="77777777" w:rsidR="00747080" w:rsidRDefault="00FC6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03AAE11D" w14:textId="77777777" w:rsidR="00747080" w:rsidRDefault="00FC6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4D8AB800" w14:textId="77777777" w:rsidR="00747080" w:rsidRDefault="00FC6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6E00B20C" w14:textId="5D58F661" w:rsidR="00747080" w:rsidRDefault="008A65C5" w:rsidP="008A65C5">
      <w:pPr>
        <w:pStyle w:val="3"/>
        <w:jc w:val="left"/>
      </w:pPr>
      <w:r>
        <w:rPr>
          <w:b w:val="0"/>
          <w:bCs w:val="0"/>
          <w:sz w:val="28"/>
          <w:szCs w:val="28"/>
        </w:rPr>
        <w:t xml:space="preserve">                                                        </w:t>
      </w:r>
      <w:r w:rsidR="00FC687F">
        <w:t xml:space="preserve"> РЕШЕНИЕ  </w:t>
      </w:r>
    </w:p>
    <w:p w14:paraId="2BBB62A2" w14:textId="77777777" w:rsidR="00747080" w:rsidRDefault="00747080"/>
    <w:p w14:paraId="4EC3A676" w14:textId="07DACA6C" w:rsidR="00747080" w:rsidRDefault="00FC687F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A644C6">
        <w:rPr>
          <w:bCs/>
          <w:sz w:val="28"/>
          <w:szCs w:val="28"/>
        </w:rPr>
        <w:t>03</w:t>
      </w:r>
      <w:r w:rsidR="004C4F43">
        <w:rPr>
          <w:bCs/>
          <w:sz w:val="28"/>
          <w:szCs w:val="28"/>
        </w:rPr>
        <w:t xml:space="preserve"> апреля</w:t>
      </w:r>
      <w:r>
        <w:rPr>
          <w:bCs/>
          <w:sz w:val="28"/>
          <w:szCs w:val="28"/>
        </w:rPr>
        <w:t xml:space="preserve"> 2026 </w:t>
      </w:r>
      <w:r>
        <w:rPr>
          <w:sz w:val="28"/>
          <w:szCs w:val="28"/>
        </w:rPr>
        <w:t>года №</w:t>
      </w:r>
      <w:r>
        <w:rPr>
          <w:b/>
          <w:sz w:val="28"/>
          <w:szCs w:val="28"/>
        </w:rPr>
        <w:t xml:space="preserve"> </w:t>
      </w:r>
      <w:r w:rsidR="00A644C6">
        <w:rPr>
          <w:b/>
          <w:sz w:val="28"/>
          <w:szCs w:val="28"/>
        </w:rPr>
        <w:t>17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2D5CCE4" w14:textId="77777777" w:rsidR="00747080" w:rsidRDefault="00747080"/>
    <w:p w14:paraId="7B40924F" w14:textId="38F0C918" w:rsidR="00747080" w:rsidRDefault="008A65C5" w:rsidP="008A65C5">
      <w:pPr>
        <w:rPr>
          <w:b/>
          <w:sz w:val="28"/>
          <w:szCs w:val="28"/>
        </w:rPr>
      </w:pPr>
      <w:r>
        <w:t xml:space="preserve">                                    </w:t>
      </w:r>
      <w:r w:rsidR="00FC687F">
        <w:rPr>
          <w:b/>
          <w:sz w:val="28"/>
          <w:szCs w:val="28"/>
        </w:rPr>
        <w:t xml:space="preserve">О внесении изменений и дополнений </w:t>
      </w:r>
    </w:p>
    <w:p w14:paraId="7739CA92" w14:textId="77777777" w:rsidR="00747080" w:rsidRDefault="00FC6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решение Совета депутатов от 12.07.2016 года № 46</w:t>
      </w:r>
    </w:p>
    <w:p w14:paraId="7F1D3633" w14:textId="77777777" w:rsidR="00747080" w:rsidRDefault="00747080">
      <w:pPr>
        <w:rPr>
          <w:sz w:val="28"/>
          <w:szCs w:val="28"/>
        </w:rPr>
      </w:pPr>
    </w:p>
    <w:p w14:paraId="1EB549C6" w14:textId="77777777" w:rsidR="00747080" w:rsidRPr="008A65C5" w:rsidRDefault="00FC687F">
      <w:pPr>
        <w:jc w:val="both"/>
      </w:pPr>
      <w:r>
        <w:rPr>
          <w:sz w:val="28"/>
          <w:szCs w:val="28"/>
        </w:rPr>
        <w:tab/>
      </w:r>
      <w:r w:rsidRPr="008A65C5">
        <w:t>В соответствии с Федеральными законами от 06.10.2003 №131-ФЗ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Приказом Минэкономразвития России от 20.04.2016 № 264 "Об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Приказом Минэкономразвития России от  20.08.2020 г. № 548,  постановлением правительства Ленинградской области от 11 декабря 2008 года № 391, Уставом муниципального образования Хваловское сельское поселение Волховского муниципального района Ленинградской области, Совет депутатов муниципального образования Хваловское сельское поселение</w:t>
      </w:r>
    </w:p>
    <w:p w14:paraId="2BDC0586" w14:textId="77777777" w:rsidR="00747080" w:rsidRPr="008A65C5" w:rsidRDefault="00747080">
      <w:pPr>
        <w:tabs>
          <w:tab w:val="left" w:pos="0"/>
        </w:tabs>
        <w:jc w:val="both"/>
        <w:rPr>
          <w:b/>
        </w:rPr>
      </w:pPr>
    </w:p>
    <w:p w14:paraId="32CCC24B" w14:textId="77777777" w:rsidR="00747080" w:rsidRPr="008A65C5" w:rsidRDefault="00FC687F">
      <w:pPr>
        <w:tabs>
          <w:tab w:val="left" w:pos="0"/>
        </w:tabs>
        <w:jc w:val="center"/>
        <w:rPr>
          <w:b/>
        </w:rPr>
      </w:pPr>
      <w:r w:rsidRPr="008A65C5">
        <w:rPr>
          <w:b/>
        </w:rPr>
        <w:t>решил:</w:t>
      </w:r>
    </w:p>
    <w:p w14:paraId="74467E33" w14:textId="1878E33D" w:rsidR="00747080" w:rsidRPr="008A65C5" w:rsidRDefault="00FC687F">
      <w:pPr>
        <w:pStyle w:val="1"/>
        <w:jc w:val="both"/>
        <w:rPr>
          <w:b w:val="0"/>
        </w:rPr>
      </w:pPr>
      <w:r w:rsidRPr="008A65C5">
        <w:tab/>
      </w:r>
      <w:r w:rsidRPr="008A65C5">
        <w:rPr>
          <w:b w:val="0"/>
        </w:rPr>
        <w:t>1. Внести изменения и дополнения в решение Совета депутатов от 12.07.2016 года № 46 «Об утверждении пере</w:t>
      </w:r>
      <w:r w:rsidR="008A65C5">
        <w:rPr>
          <w:b w:val="0"/>
        </w:rPr>
        <w:t xml:space="preserve">чня муниципального </w:t>
      </w:r>
      <w:proofErr w:type="gramStart"/>
      <w:r w:rsidR="008A65C5">
        <w:rPr>
          <w:b w:val="0"/>
        </w:rPr>
        <w:t xml:space="preserve">имущества,  </w:t>
      </w:r>
      <w:r w:rsidRPr="008A65C5">
        <w:rPr>
          <w:b w:val="0"/>
        </w:rPr>
        <w:t xml:space="preserve"> </w:t>
      </w:r>
      <w:proofErr w:type="gramEnd"/>
      <w:r w:rsidRPr="008A65C5">
        <w:rPr>
          <w:b w:val="0"/>
        </w:rPr>
        <w:t>предназначенного для оказания имущественной поддержки                   субъектам малого и среднего предпринимательства на территории МО Хваловское сельское поселение».</w:t>
      </w:r>
    </w:p>
    <w:p w14:paraId="4F646B41" w14:textId="77777777" w:rsidR="00747080" w:rsidRPr="008A65C5" w:rsidRDefault="00FC687F">
      <w:pPr>
        <w:tabs>
          <w:tab w:val="left" w:pos="0"/>
        </w:tabs>
        <w:jc w:val="both"/>
      </w:pPr>
      <w:r w:rsidRPr="008A65C5">
        <w:tab/>
        <w:t>1.1 приложение 1 к решению Совета депутатов от 12.07.2016 года № 46 изложить в новой редакции согласно приложению 1 к настоящему решению.</w:t>
      </w:r>
    </w:p>
    <w:p w14:paraId="5A7378D9" w14:textId="77777777" w:rsidR="00747080" w:rsidRPr="008A65C5" w:rsidRDefault="00FC687F">
      <w:pPr>
        <w:pStyle w:val="a6"/>
        <w:ind w:firstLine="708"/>
        <w:jc w:val="both"/>
        <w:rPr>
          <w:b w:val="0"/>
          <w:bCs/>
          <w:sz w:val="24"/>
          <w:szCs w:val="24"/>
        </w:rPr>
      </w:pPr>
      <w:r w:rsidRPr="008A65C5">
        <w:rPr>
          <w:b w:val="0"/>
          <w:sz w:val="24"/>
          <w:szCs w:val="24"/>
        </w:rPr>
        <w:t>2. Решение вступает в силу с момента его официального опубликования и подлежит размещению на официальном сайте муниципального образования Хваловское сельское поселение.</w:t>
      </w:r>
    </w:p>
    <w:p w14:paraId="1AF00DAD" w14:textId="77777777" w:rsidR="00747080" w:rsidRPr="008A65C5" w:rsidRDefault="00FC687F">
      <w:pPr>
        <w:ind w:firstLine="708"/>
        <w:jc w:val="both"/>
      </w:pPr>
      <w:r w:rsidRPr="008A65C5">
        <w:t>3. Контроль за исполнением настоящего решения возложить на депутатскую комиссию по бюджету, налогам и экономической деятельности.</w:t>
      </w:r>
    </w:p>
    <w:p w14:paraId="06496E75" w14:textId="77777777" w:rsidR="00747080" w:rsidRPr="008A65C5" w:rsidRDefault="00747080">
      <w:pPr>
        <w:tabs>
          <w:tab w:val="left" w:pos="0"/>
        </w:tabs>
        <w:jc w:val="both"/>
      </w:pPr>
    </w:p>
    <w:p w14:paraId="4A1F325B" w14:textId="77777777" w:rsidR="00747080" w:rsidRPr="008A65C5" w:rsidRDefault="00747080"/>
    <w:p w14:paraId="29DB9B36" w14:textId="77777777" w:rsidR="00747080" w:rsidRPr="008A65C5" w:rsidRDefault="00747080"/>
    <w:p w14:paraId="2E33DE85" w14:textId="77777777" w:rsidR="00747080" w:rsidRPr="008A65C5" w:rsidRDefault="00747080"/>
    <w:p w14:paraId="16EC4E77" w14:textId="77777777" w:rsidR="00747080" w:rsidRPr="008A65C5" w:rsidRDefault="00FC687F">
      <w:pPr>
        <w:pStyle w:val="a8"/>
        <w:spacing w:after="0" w:line="240" w:lineRule="auto"/>
        <w:ind w:left="0"/>
        <w:rPr>
          <w:szCs w:val="24"/>
        </w:rPr>
      </w:pPr>
      <w:r w:rsidRPr="008A65C5">
        <w:rPr>
          <w:szCs w:val="24"/>
        </w:rPr>
        <w:t>Глава муниципального образования</w:t>
      </w:r>
    </w:p>
    <w:p w14:paraId="79221582" w14:textId="63D974D4" w:rsidR="00747080" w:rsidRDefault="00FC687F" w:rsidP="008A65C5">
      <w:r w:rsidRPr="008A65C5">
        <w:t xml:space="preserve">Хваловское сельское поселение                                       </w:t>
      </w:r>
      <w:proofErr w:type="spellStart"/>
      <w:r w:rsidR="008A65C5">
        <w:t>Е.Е.Шнейвас</w:t>
      </w:r>
      <w:proofErr w:type="spellEnd"/>
      <w:r w:rsidR="008A65C5">
        <w:t xml:space="preserve">                 </w:t>
      </w:r>
      <w:bookmarkStart w:id="0" w:name="_GoBack"/>
      <w:bookmarkEnd w:id="0"/>
    </w:p>
    <w:p w14:paraId="2BA007AD" w14:textId="77777777" w:rsidR="00747080" w:rsidRDefault="00FC687F">
      <w:pPr>
        <w:jc w:val="right"/>
      </w:pPr>
      <w:r>
        <w:lastRenderedPageBreak/>
        <w:t>УТВЕРЖДЕН</w:t>
      </w:r>
    </w:p>
    <w:p w14:paraId="355348FF" w14:textId="77777777" w:rsidR="00747080" w:rsidRDefault="00FC687F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решением совета депутатов</w:t>
      </w:r>
    </w:p>
    <w:p w14:paraId="57242D9C" w14:textId="77777777" w:rsidR="00747080" w:rsidRDefault="00FC687F">
      <w:pPr>
        <w:jc w:val="right"/>
      </w:pPr>
      <w:r>
        <w:t xml:space="preserve">МО Хваловское сельское поселение                                              </w:t>
      </w:r>
    </w:p>
    <w:p w14:paraId="21F6A4BF" w14:textId="77777777" w:rsidR="00747080" w:rsidRDefault="00FC687F">
      <w:pPr>
        <w:jc w:val="right"/>
      </w:pPr>
      <w:r>
        <w:t xml:space="preserve">Волховского муниципального района </w:t>
      </w:r>
    </w:p>
    <w:p w14:paraId="0E1AFC85" w14:textId="77777777" w:rsidR="00747080" w:rsidRDefault="00FC687F">
      <w:pPr>
        <w:jc w:val="right"/>
      </w:pPr>
      <w:r>
        <w:t>Ленинградской области</w:t>
      </w:r>
    </w:p>
    <w:p w14:paraId="3C563895" w14:textId="3909CD88" w:rsidR="00747080" w:rsidRPr="00A644C6" w:rsidRDefault="00A644C6">
      <w:pPr>
        <w:jc w:val="right"/>
      </w:pPr>
      <w:r w:rsidRPr="00A644C6">
        <w:t>о</w:t>
      </w:r>
      <w:r w:rsidR="00FC687F" w:rsidRPr="00A644C6">
        <w:t>т</w:t>
      </w:r>
      <w:r w:rsidRPr="00A644C6">
        <w:t xml:space="preserve"> 03.04.</w:t>
      </w:r>
      <w:r w:rsidR="00FC687F" w:rsidRPr="00A644C6">
        <w:t>2026 года №</w:t>
      </w:r>
      <w:r w:rsidRPr="00A644C6">
        <w:t>17</w:t>
      </w:r>
      <w:r w:rsidR="00FC687F" w:rsidRPr="00A644C6">
        <w:t xml:space="preserve">   </w:t>
      </w:r>
    </w:p>
    <w:p w14:paraId="52C583CB" w14:textId="77777777" w:rsidR="00747080" w:rsidRDefault="00FC687F">
      <w:pPr>
        <w:tabs>
          <w:tab w:val="left" w:pos="2925"/>
        </w:tabs>
        <w:jc w:val="right"/>
      </w:pPr>
      <w:r>
        <w:t>(приложение 1)</w:t>
      </w:r>
    </w:p>
    <w:p w14:paraId="7E5DF083" w14:textId="77777777" w:rsidR="00747080" w:rsidRDefault="00FC687F">
      <w:r>
        <w:rPr>
          <w:sz w:val="28"/>
          <w:szCs w:val="28"/>
        </w:rPr>
        <w:tab/>
      </w:r>
    </w:p>
    <w:p w14:paraId="74E0D5C3" w14:textId="77777777" w:rsidR="00747080" w:rsidRDefault="00FC687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Перечень муниципального имущества,</w:t>
      </w:r>
    </w:p>
    <w:p w14:paraId="70758390" w14:textId="77777777" w:rsidR="00747080" w:rsidRDefault="00FC687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находящегося в муниципальной собственности муниципального образования Хваловское сельское поселение Волховского 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6745108A" w14:textId="77777777" w:rsidR="00747080" w:rsidRDefault="0074708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86741" w14:textId="77777777" w:rsidR="00747080" w:rsidRDefault="00FC68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Наименование публично-правового образования: муниципальное образование Хваловское сельское поселение Волховского муниципального района Ленинградской области.</w:t>
      </w:r>
    </w:p>
    <w:p w14:paraId="74BE22BE" w14:textId="77777777" w:rsidR="00747080" w:rsidRDefault="00FC68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органе исполнительной власти, наделенном полномочиями по управлению соответствующим имуществом:</w:t>
      </w:r>
    </w:p>
    <w:p w14:paraId="3D47D613" w14:textId="77777777" w:rsidR="00747080" w:rsidRDefault="0074708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3969"/>
      </w:tblGrid>
      <w:tr w:rsidR="00747080" w14:paraId="6201FD54" w14:textId="77777777">
        <w:tc>
          <w:tcPr>
            <w:tcW w:w="5046" w:type="dxa"/>
          </w:tcPr>
          <w:p w14:paraId="07EC64E8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</w:t>
            </w:r>
          </w:p>
        </w:tc>
        <w:tc>
          <w:tcPr>
            <w:tcW w:w="3969" w:type="dxa"/>
          </w:tcPr>
          <w:p w14:paraId="12E7CF22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Хваловское сельское поселение Волховского муниципального района ленинградской области </w:t>
            </w:r>
          </w:p>
        </w:tc>
      </w:tr>
      <w:tr w:rsidR="00747080" w14:paraId="061291B1" w14:textId="77777777">
        <w:tc>
          <w:tcPr>
            <w:tcW w:w="5046" w:type="dxa"/>
          </w:tcPr>
          <w:p w14:paraId="01605F47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969" w:type="dxa"/>
          </w:tcPr>
          <w:p w14:paraId="6933DF83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</w:t>
            </w:r>
          </w:p>
        </w:tc>
      </w:tr>
      <w:tr w:rsidR="00747080" w14:paraId="7BAB7121" w14:textId="77777777">
        <w:tc>
          <w:tcPr>
            <w:tcW w:w="5046" w:type="dxa"/>
          </w:tcPr>
          <w:p w14:paraId="116BDDDD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</w:t>
            </w:r>
          </w:p>
        </w:tc>
        <w:tc>
          <w:tcPr>
            <w:tcW w:w="3969" w:type="dxa"/>
          </w:tcPr>
          <w:p w14:paraId="722B215A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дорожной деятельности, транспорту, связи, муниципальному имуществу и контролю</w:t>
            </w:r>
          </w:p>
        </w:tc>
      </w:tr>
      <w:tr w:rsidR="00747080" w14:paraId="53035918" w14:textId="77777777">
        <w:tc>
          <w:tcPr>
            <w:tcW w:w="5046" w:type="dxa"/>
          </w:tcPr>
          <w:p w14:paraId="7B1FED81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исполнителя</w:t>
            </w:r>
          </w:p>
        </w:tc>
        <w:tc>
          <w:tcPr>
            <w:tcW w:w="3969" w:type="dxa"/>
          </w:tcPr>
          <w:p w14:paraId="12E76B12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Цыпленкова Наталья Валерьевна</w:t>
            </w:r>
          </w:p>
        </w:tc>
      </w:tr>
      <w:tr w:rsidR="00747080" w14:paraId="0958AB06" w14:textId="77777777">
        <w:tc>
          <w:tcPr>
            <w:tcW w:w="5046" w:type="dxa"/>
          </w:tcPr>
          <w:p w14:paraId="427DD977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3969" w:type="dxa"/>
          </w:tcPr>
          <w:p w14:paraId="710C8BB6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8(813 63) 39648</w:t>
            </w:r>
          </w:p>
        </w:tc>
      </w:tr>
      <w:tr w:rsidR="00747080" w14:paraId="54052F08" w14:textId="77777777">
        <w:tc>
          <w:tcPr>
            <w:tcW w:w="5046" w:type="dxa"/>
          </w:tcPr>
          <w:p w14:paraId="29A5B9DB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</w:tcPr>
          <w:p w14:paraId="55D7D4A2" w14:textId="77777777" w:rsidR="00747080" w:rsidRDefault="00A64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687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h--s--p@bk.ru</w:t>
              </w:r>
            </w:hyperlink>
          </w:p>
        </w:tc>
      </w:tr>
      <w:tr w:rsidR="00747080" w14:paraId="639E931F" w14:textId="77777777">
        <w:tc>
          <w:tcPr>
            <w:tcW w:w="5046" w:type="dxa"/>
            <w:tcBorders>
              <w:top w:val="nil"/>
              <w:bottom w:val="nil"/>
            </w:tcBorders>
          </w:tcPr>
          <w:p w14:paraId="65EA1A20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страницы в информационно-телекоммуникационной сети "Интернет" с размещенным перечнем (с изменениями, внесенными в перечень)</w:t>
            </w:r>
          </w:p>
        </w:tc>
        <w:tc>
          <w:tcPr>
            <w:tcW w:w="3969" w:type="dxa"/>
            <w:tcBorders>
              <w:bottom w:val="nil"/>
            </w:tcBorders>
          </w:tcPr>
          <w:p w14:paraId="60F91DC2" w14:textId="77777777" w:rsidR="00747080" w:rsidRDefault="00747080">
            <w:pPr>
              <w:pStyle w:val="ConsPlusNormal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  <w:p w14:paraId="4FF7770A" w14:textId="77777777" w:rsidR="00747080" w:rsidRDefault="00FC687F">
            <w:r>
              <w:rPr>
                <w:sz w:val="28"/>
                <w:szCs w:val="28"/>
              </w:rPr>
              <w:t xml:space="preserve">www.hvalovskoe.ru  </w:t>
            </w:r>
          </w:p>
        </w:tc>
      </w:tr>
      <w:tr w:rsidR="00747080" w14:paraId="034802DA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9015" w:type="dxa"/>
            <w:gridSpan w:val="2"/>
            <w:tcBorders>
              <w:top w:val="single" w:sz="4" w:space="0" w:color="auto"/>
            </w:tcBorders>
          </w:tcPr>
          <w:p w14:paraId="557EF9F5" w14:textId="77777777" w:rsidR="00747080" w:rsidRDefault="00747080"/>
        </w:tc>
      </w:tr>
    </w:tbl>
    <w:p w14:paraId="7CA2064F" w14:textId="77777777" w:rsidR="00747080" w:rsidRDefault="00747080">
      <w:pPr>
        <w:sectPr w:rsidR="00747080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6ED90FD7" w14:textId="77777777" w:rsidR="00747080" w:rsidRDefault="007470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51"/>
        <w:gridCol w:w="1418"/>
        <w:gridCol w:w="1275"/>
        <w:gridCol w:w="1418"/>
        <w:gridCol w:w="1559"/>
        <w:gridCol w:w="992"/>
        <w:gridCol w:w="1134"/>
        <w:gridCol w:w="1276"/>
        <w:gridCol w:w="1559"/>
        <w:gridCol w:w="1843"/>
      </w:tblGrid>
      <w:tr w:rsidR="00747080" w14:paraId="1861E1B0" w14:textId="77777777">
        <w:trPr>
          <w:trHeight w:val="20"/>
        </w:trPr>
        <w:tc>
          <w:tcPr>
            <w:tcW w:w="454" w:type="dxa"/>
            <w:vMerge w:val="restart"/>
          </w:tcPr>
          <w:p w14:paraId="1841A7B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51" w:type="dxa"/>
            <w:vMerge w:val="restart"/>
          </w:tcPr>
          <w:p w14:paraId="29CBCDA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в реестре имущества (уникальный номер объекта в реестре государственного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или  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имущества </w:t>
            </w:r>
          </w:p>
        </w:tc>
        <w:tc>
          <w:tcPr>
            <w:tcW w:w="1418" w:type="dxa"/>
            <w:vMerge w:val="restart"/>
          </w:tcPr>
          <w:p w14:paraId="0A9D660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 </w:t>
            </w:r>
          </w:p>
        </w:tc>
        <w:tc>
          <w:tcPr>
            <w:tcW w:w="11056" w:type="dxa"/>
            <w:gridSpan w:val="8"/>
          </w:tcPr>
          <w:p w14:paraId="535FAC4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Структурированный адрес объекта</w:t>
            </w:r>
          </w:p>
        </w:tc>
      </w:tr>
      <w:tr w:rsidR="00747080" w14:paraId="66DBC6F2" w14:textId="77777777">
        <w:tc>
          <w:tcPr>
            <w:tcW w:w="454" w:type="dxa"/>
            <w:vMerge/>
          </w:tcPr>
          <w:p w14:paraId="7E1BDCFF" w14:textId="77777777" w:rsidR="00747080" w:rsidRDefault="00747080"/>
        </w:tc>
        <w:tc>
          <w:tcPr>
            <w:tcW w:w="1451" w:type="dxa"/>
            <w:vMerge/>
          </w:tcPr>
          <w:p w14:paraId="0DFA2E75" w14:textId="77777777" w:rsidR="00747080" w:rsidRDefault="00747080"/>
        </w:tc>
        <w:tc>
          <w:tcPr>
            <w:tcW w:w="1418" w:type="dxa"/>
            <w:vMerge/>
          </w:tcPr>
          <w:p w14:paraId="51D4EFE2" w14:textId="77777777" w:rsidR="00747080" w:rsidRDefault="00747080"/>
        </w:tc>
        <w:tc>
          <w:tcPr>
            <w:tcW w:w="1275" w:type="dxa"/>
          </w:tcPr>
          <w:p w14:paraId="71037F7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субъекта Российской Федерации </w:t>
            </w:r>
          </w:p>
        </w:tc>
        <w:tc>
          <w:tcPr>
            <w:tcW w:w="1418" w:type="dxa"/>
          </w:tcPr>
          <w:p w14:paraId="2E3E450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района/муниципального округа/городского округа/внутригородского округа территории города федерального значения</w:t>
            </w:r>
            <w:hyperlink w:anchor="P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59" w:type="dxa"/>
          </w:tcPr>
          <w:p w14:paraId="25EA47E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992" w:type="dxa"/>
          </w:tcPr>
          <w:p w14:paraId="27D52B2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134" w:type="dxa"/>
          </w:tcPr>
          <w:p w14:paraId="37E566E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1276" w:type="dxa"/>
          </w:tcPr>
          <w:p w14:paraId="76A8E5A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1559" w:type="dxa"/>
          </w:tcPr>
          <w:p w14:paraId="487E698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адресации «Земельный участок» и номер земельного участка или тип и номер здания (строения), сооружения</w:t>
            </w:r>
          </w:p>
        </w:tc>
        <w:tc>
          <w:tcPr>
            <w:tcW w:w="1843" w:type="dxa"/>
          </w:tcPr>
          <w:p w14:paraId="34A2DBE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747080" w14:paraId="082CB591" w14:textId="77777777">
        <w:tc>
          <w:tcPr>
            <w:tcW w:w="454" w:type="dxa"/>
          </w:tcPr>
          <w:p w14:paraId="186C266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14:paraId="080B0EC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B41857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BAAC68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1900DA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E679D5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80D351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DBA2BF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A3470B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8D46D0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6868666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7080" w14:paraId="4972C9E4" w14:textId="77777777">
        <w:tc>
          <w:tcPr>
            <w:tcW w:w="454" w:type="dxa"/>
          </w:tcPr>
          <w:p w14:paraId="363E27B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14:paraId="098729A6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</w:tcPr>
          <w:p w14:paraId="21556A52" w14:textId="77777777" w:rsidR="00747080" w:rsidRDefault="00FC687F">
            <w:r>
              <w:t xml:space="preserve">187435, Ленинградская область, </w:t>
            </w:r>
            <w:proofErr w:type="spellStart"/>
            <w:r>
              <w:t>Волховский</w:t>
            </w:r>
            <w:proofErr w:type="spellEnd"/>
            <w:r>
              <w:t xml:space="preserve"> район, дер. Хвалово, д.1</w:t>
            </w:r>
          </w:p>
        </w:tc>
        <w:tc>
          <w:tcPr>
            <w:tcW w:w="1275" w:type="dxa"/>
          </w:tcPr>
          <w:p w14:paraId="64DC9B49" w14:textId="77777777" w:rsidR="00747080" w:rsidRDefault="00FC687F">
            <w:r>
              <w:t>Ленинградская область</w:t>
            </w:r>
          </w:p>
        </w:tc>
        <w:tc>
          <w:tcPr>
            <w:tcW w:w="1418" w:type="dxa"/>
          </w:tcPr>
          <w:p w14:paraId="7E3E3501" w14:textId="77777777" w:rsidR="00747080" w:rsidRDefault="00FC687F">
            <w:proofErr w:type="spellStart"/>
            <w:r>
              <w:t>Волховский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559" w:type="dxa"/>
          </w:tcPr>
          <w:p w14:paraId="33846060" w14:textId="77777777" w:rsidR="00747080" w:rsidRDefault="00FC687F">
            <w:proofErr w:type="gramStart"/>
            <w:r>
              <w:t>Хваловское  сельское</w:t>
            </w:r>
            <w:proofErr w:type="gramEnd"/>
            <w:r>
              <w:t xml:space="preserve"> поселение</w:t>
            </w:r>
          </w:p>
        </w:tc>
        <w:tc>
          <w:tcPr>
            <w:tcW w:w="992" w:type="dxa"/>
          </w:tcPr>
          <w:p w14:paraId="787203D6" w14:textId="77777777" w:rsidR="00747080" w:rsidRDefault="00FC687F">
            <w:r>
              <w:t>Хвалово</w:t>
            </w:r>
          </w:p>
        </w:tc>
        <w:tc>
          <w:tcPr>
            <w:tcW w:w="1134" w:type="dxa"/>
          </w:tcPr>
          <w:p w14:paraId="490A1517" w14:textId="77777777" w:rsidR="00747080" w:rsidRDefault="00FC687F">
            <w:r>
              <w:t>-</w:t>
            </w:r>
          </w:p>
        </w:tc>
        <w:tc>
          <w:tcPr>
            <w:tcW w:w="1276" w:type="dxa"/>
          </w:tcPr>
          <w:p w14:paraId="22D7E00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EB97F9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D60E66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753EC32B" w14:textId="77777777">
        <w:tc>
          <w:tcPr>
            <w:tcW w:w="454" w:type="dxa"/>
          </w:tcPr>
          <w:p w14:paraId="53B8019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14:paraId="552144C2" w14:textId="77777777" w:rsidR="00747080" w:rsidRDefault="00FC6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</w:tcPr>
          <w:p w14:paraId="7857B6F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дер. Хвалово, д.1</w:t>
            </w:r>
          </w:p>
        </w:tc>
        <w:tc>
          <w:tcPr>
            <w:tcW w:w="1275" w:type="dxa"/>
          </w:tcPr>
          <w:p w14:paraId="58122E0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Ленинградская область</w:t>
            </w:r>
          </w:p>
        </w:tc>
        <w:tc>
          <w:tcPr>
            <w:tcW w:w="1418" w:type="dxa"/>
          </w:tcPr>
          <w:p w14:paraId="4C7D247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14:paraId="77EC426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</w:tcPr>
          <w:p w14:paraId="3DBCD94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</w:tcPr>
          <w:p w14:paraId="10E7C9D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360EA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FDDBBB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877568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5ABA8E72" w14:textId="77777777">
        <w:tc>
          <w:tcPr>
            <w:tcW w:w="454" w:type="dxa"/>
          </w:tcPr>
          <w:p w14:paraId="03D231D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51" w:type="dxa"/>
          </w:tcPr>
          <w:p w14:paraId="31CE2007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AF851C" w14:textId="77777777" w:rsidR="00747080" w:rsidRDefault="00FC687F">
            <w:r>
              <w:t xml:space="preserve">187435, Ленинградская область, </w:t>
            </w:r>
            <w:proofErr w:type="spellStart"/>
            <w:r>
              <w:t>Волховский</w:t>
            </w:r>
            <w:proofErr w:type="spellEnd"/>
            <w:r>
              <w:t xml:space="preserve"> район, дер. Хвалово, д.1</w:t>
            </w:r>
          </w:p>
        </w:tc>
        <w:tc>
          <w:tcPr>
            <w:tcW w:w="1275" w:type="dxa"/>
          </w:tcPr>
          <w:p w14:paraId="27925179" w14:textId="77777777" w:rsidR="00747080" w:rsidRDefault="00FC687F">
            <w:r>
              <w:t>Ленинградская область</w:t>
            </w:r>
          </w:p>
        </w:tc>
        <w:tc>
          <w:tcPr>
            <w:tcW w:w="1418" w:type="dxa"/>
          </w:tcPr>
          <w:p w14:paraId="334C61AE" w14:textId="77777777" w:rsidR="00747080" w:rsidRDefault="00FC687F">
            <w:proofErr w:type="spellStart"/>
            <w:r>
              <w:t>Волховский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559" w:type="dxa"/>
          </w:tcPr>
          <w:p w14:paraId="144C1812" w14:textId="77777777" w:rsidR="00747080" w:rsidRDefault="00FC687F">
            <w:proofErr w:type="gramStart"/>
            <w:r>
              <w:t>Хваловское  сельское</w:t>
            </w:r>
            <w:proofErr w:type="gramEnd"/>
            <w:r>
              <w:t xml:space="preserve"> поселение</w:t>
            </w:r>
          </w:p>
        </w:tc>
        <w:tc>
          <w:tcPr>
            <w:tcW w:w="992" w:type="dxa"/>
          </w:tcPr>
          <w:p w14:paraId="4644256F" w14:textId="77777777" w:rsidR="00747080" w:rsidRDefault="00FC687F">
            <w:r>
              <w:t>Хвалово</w:t>
            </w:r>
          </w:p>
        </w:tc>
        <w:tc>
          <w:tcPr>
            <w:tcW w:w="1134" w:type="dxa"/>
          </w:tcPr>
          <w:p w14:paraId="3F5CE45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9B0053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0C3F5C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8B7B57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44625E1D" w14:textId="77777777">
        <w:tc>
          <w:tcPr>
            <w:tcW w:w="454" w:type="dxa"/>
          </w:tcPr>
          <w:p w14:paraId="41F785E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14:paraId="4FD9BF1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14:paraId="6F85E2E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д.121, помещение №1</w:t>
            </w:r>
          </w:p>
        </w:tc>
        <w:tc>
          <w:tcPr>
            <w:tcW w:w="1275" w:type="dxa"/>
          </w:tcPr>
          <w:p w14:paraId="7E5F6FB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</w:tcPr>
          <w:p w14:paraId="2E4CD22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14:paraId="5427484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</w:tcPr>
          <w:p w14:paraId="020CE6C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</w:tcPr>
          <w:p w14:paraId="43FCF92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AEEA60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0655EF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BF941E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400A6750" w14:textId="77777777">
        <w:trPr>
          <w:trHeight w:val="2724"/>
        </w:trPr>
        <w:tc>
          <w:tcPr>
            <w:tcW w:w="454" w:type="dxa"/>
          </w:tcPr>
          <w:p w14:paraId="0CC1498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14:paraId="6E2F062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14:paraId="1D0BE9E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д.121, помещение №5</w:t>
            </w:r>
          </w:p>
        </w:tc>
        <w:tc>
          <w:tcPr>
            <w:tcW w:w="1275" w:type="dxa"/>
          </w:tcPr>
          <w:p w14:paraId="6D18ED6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</w:tcPr>
          <w:p w14:paraId="705861E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14:paraId="09AFF07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</w:tcPr>
          <w:p w14:paraId="3DA81B0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</w:tcPr>
          <w:p w14:paraId="7522D98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4FFEA0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8C2149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89CBCF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0AC55650" w14:textId="77777777">
        <w:tc>
          <w:tcPr>
            <w:tcW w:w="454" w:type="dxa"/>
          </w:tcPr>
          <w:p w14:paraId="6A2A2D2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14:paraId="6F12D06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D2428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дер. Хвалово, д.131</w:t>
            </w:r>
          </w:p>
        </w:tc>
        <w:tc>
          <w:tcPr>
            <w:tcW w:w="1275" w:type="dxa"/>
          </w:tcPr>
          <w:p w14:paraId="004F34F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Ленинградская область</w:t>
            </w:r>
          </w:p>
        </w:tc>
        <w:tc>
          <w:tcPr>
            <w:tcW w:w="1418" w:type="dxa"/>
          </w:tcPr>
          <w:p w14:paraId="79AF041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14:paraId="4A3C36C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</w:tcPr>
          <w:p w14:paraId="030E4B7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</w:tcPr>
          <w:p w14:paraId="567289B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194D9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CC2F8E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ED41F6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14319F41" w14:textId="77777777">
        <w:tc>
          <w:tcPr>
            <w:tcW w:w="454" w:type="dxa"/>
          </w:tcPr>
          <w:p w14:paraId="4F8CEEC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51" w:type="dxa"/>
          </w:tcPr>
          <w:p w14:paraId="6CB0956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D60F6E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д.1, помещение № 1</w:t>
            </w:r>
          </w:p>
        </w:tc>
        <w:tc>
          <w:tcPr>
            <w:tcW w:w="1275" w:type="dxa"/>
          </w:tcPr>
          <w:p w14:paraId="1BECA4E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</w:tcPr>
          <w:p w14:paraId="607F197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14:paraId="0700EB7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</w:tcPr>
          <w:p w14:paraId="4956B42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</w:tcPr>
          <w:p w14:paraId="1E4B5B7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01EA9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092237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1682A7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390940CD" w14:textId="77777777">
        <w:tc>
          <w:tcPr>
            <w:tcW w:w="454" w:type="dxa"/>
          </w:tcPr>
          <w:p w14:paraId="4EB729E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</w:tcPr>
          <w:p w14:paraId="63D0928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392E96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д.121а</w:t>
            </w:r>
          </w:p>
        </w:tc>
        <w:tc>
          <w:tcPr>
            <w:tcW w:w="1275" w:type="dxa"/>
          </w:tcPr>
          <w:p w14:paraId="4611583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</w:tcPr>
          <w:p w14:paraId="2271B4C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14:paraId="7F313A1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</w:tcPr>
          <w:p w14:paraId="1E8E719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</w:tcPr>
          <w:p w14:paraId="59A8F47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1B84D8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6841AE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2507D87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33F904C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8F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6076118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C8E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095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д.121, помещение №4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ADD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8E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DE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E7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25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47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CE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79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4B0F9AC7" w14:textId="77777777">
        <w:tc>
          <w:tcPr>
            <w:tcW w:w="454" w:type="dxa"/>
          </w:tcPr>
          <w:p w14:paraId="7338B3C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8129958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50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3A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д.121, помещение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671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8E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C1C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6C3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A66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C66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591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3C6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2"/>
      <w:tr w:rsidR="00747080" w14:paraId="2E607461" w14:textId="77777777">
        <w:tc>
          <w:tcPr>
            <w:tcW w:w="454" w:type="dxa"/>
          </w:tcPr>
          <w:p w14:paraId="71B6774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A6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7C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E96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4D0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41F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3F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3E8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E8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17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04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1D766738" w14:textId="77777777">
        <w:tc>
          <w:tcPr>
            <w:tcW w:w="454" w:type="dxa"/>
          </w:tcPr>
          <w:p w14:paraId="4824A7F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DE8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AC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д.121а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914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1A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1B0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F04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D29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E4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C9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92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0B1B031" w14:textId="77777777" w:rsidR="00747080" w:rsidRDefault="00FC687F">
      <w:pPr>
        <w:pStyle w:val="ConsPlusNormal"/>
        <w:ind w:firstLine="540"/>
        <w:jc w:val="both"/>
      </w:pPr>
      <w:r>
        <w:br/>
      </w: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8"/>
        <w:gridCol w:w="1615"/>
        <w:gridCol w:w="1189"/>
        <w:gridCol w:w="1220"/>
        <w:gridCol w:w="821"/>
        <w:gridCol w:w="1448"/>
        <w:gridCol w:w="1418"/>
        <w:gridCol w:w="1307"/>
        <w:gridCol w:w="1307"/>
        <w:gridCol w:w="1449"/>
        <w:gridCol w:w="1496"/>
      </w:tblGrid>
      <w:tr w:rsidR="00747080" w14:paraId="160D6322" w14:textId="77777777">
        <w:tc>
          <w:tcPr>
            <w:tcW w:w="1708" w:type="dxa"/>
            <w:vMerge w:val="restart"/>
          </w:tcPr>
          <w:p w14:paraId="2BC110D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недвижимости; движимое имущество </w:t>
            </w:r>
          </w:p>
        </w:tc>
        <w:tc>
          <w:tcPr>
            <w:tcW w:w="13270" w:type="dxa"/>
            <w:gridSpan w:val="10"/>
          </w:tcPr>
          <w:p w14:paraId="28B07F3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 или его части</w:t>
            </w:r>
          </w:p>
        </w:tc>
      </w:tr>
      <w:tr w:rsidR="00747080" w14:paraId="195D05C4" w14:textId="77777777">
        <w:tc>
          <w:tcPr>
            <w:tcW w:w="1708" w:type="dxa"/>
            <w:vMerge/>
          </w:tcPr>
          <w:p w14:paraId="1AA0D663" w14:textId="77777777" w:rsidR="00747080" w:rsidRDefault="00747080"/>
        </w:tc>
        <w:tc>
          <w:tcPr>
            <w:tcW w:w="1615" w:type="dxa"/>
            <w:vMerge w:val="restart"/>
          </w:tcPr>
          <w:p w14:paraId="274D4EE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1189" w:type="dxa"/>
            <w:vMerge w:val="restart"/>
          </w:tcPr>
          <w:p w14:paraId="5BD9FEC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части объекта недвижимости согласно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Единого государственного реестра недвижимости</w:t>
            </w:r>
          </w:p>
        </w:tc>
        <w:tc>
          <w:tcPr>
            <w:tcW w:w="2041" w:type="dxa"/>
            <w:gridSpan w:val="2"/>
            <w:vMerge w:val="restart"/>
          </w:tcPr>
          <w:p w14:paraId="55106EA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</w:t>
            </w:r>
          </w:p>
          <w:p w14:paraId="72723D15" w14:textId="77777777" w:rsidR="00747080" w:rsidRDefault="00747080"/>
          <w:p w14:paraId="239E39DA" w14:textId="77777777" w:rsidR="00747080" w:rsidRDefault="00747080"/>
          <w:p w14:paraId="081E3757" w14:textId="77777777" w:rsidR="00747080" w:rsidRDefault="00747080"/>
          <w:p w14:paraId="0A3DC19A" w14:textId="77777777" w:rsidR="00747080" w:rsidRDefault="00747080"/>
        </w:tc>
        <w:tc>
          <w:tcPr>
            <w:tcW w:w="6929" w:type="dxa"/>
            <w:gridSpan w:val="5"/>
          </w:tcPr>
          <w:p w14:paraId="7E38DED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объекта недвижимости</w:t>
            </w:r>
          </w:p>
        </w:tc>
        <w:tc>
          <w:tcPr>
            <w:tcW w:w="1496" w:type="dxa"/>
            <w:vMerge w:val="restart"/>
          </w:tcPr>
          <w:p w14:paraId="66CB1E7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объекта недвижимости (при наличии сведений)</w:t>
            </w:r>
          </w:p>
        </w:tc>
      </w:tr>
      <w:tr w:rsidR="00747080" w14:paraId="27D55233" w14:textId="77777777">
        <w:trPr>
          <w:trHeight w:val="1588"/>
        </w:trPr>
        <w:tc>
          <w:tcPr>
            <w:tcW w:w="1708" w:type="dxa"/>
            <w:vMerge/>
          </w:tcPr>
          <w:p w14:paraId="20B2E2B5" w14:textId="77777777" w:rsidR="00747080" w:rsidRDefault="00747080"/>
        </w:tc>
        <w:tc>
          <w:tcPr>
            <w:tcW w:w="1615" w:type="dxa"/>
            <w:vMerge/>
          </w:tcPr>
          <w:p w14:paraId="09AFFD91" w14:textId="77777777" w:rsidR="00747080" w:rsidRDefault="00747080"/>
        </w:tc>
        <w:tc>
          <w:tcPr>
            <w:tcW w:w="1189" w:type="dxa"/>
            <w:vMerge/>
          </w:tcPr>
          <w:p w14:paraId="3F9F65EA" w14:textId="77777777" w:rsidR="00747080" w:rsidRDefault="00747080"/>
        </w:tc>
        <w:tc>
          <w:tcPr>
            <w:tcW w:w="2041" w:type="dxa"/>
            <w:gridSpan w:val="2"/>
            <w:vMerge/>
          </w:tcPr>
          <w:p w14:paraId="61158B5C" w14:textId="77777777" w:rsidR="00747080" w:rsidRDefault="00747080"/>
        </w:tc>
        <w:tc>
          <w:tcPr>
            <w:tcW w:w="1448" w:type="dxa"/>
            <w:vMerge w:val="restart"/>
          </w:tcPr>
          <w:p w14:paraId="129041F5" w14:textId="77777777" w:rsidR="00747080" w:rsidRDefault="00FC687F">
            <w:r>
              <w:t xml:space="preserve">площадь - для земельных участков, зданий </w:t>
            </w:r>
            <w:r>
              <w:lastRenderedPageBreak/>
              <w:t>(строений),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зданий (строений), сооружений, строительство которых не завершено</w:t>
            </w:r>
          </w:p>
        </w:tc>
        <w:tc>
          <w:tcPr>
            <w:tcW w:w="1418" w:type="dxa"/>
            <w:vMerge w:val="restart"/>
          </w:tcPr>
          <w:p w14:paraId="433F1F4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фактическое значение/проектируемое значение зданий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(строений), сооружений, строительство которых не завершено</w:t>
            </w:r>
          </w:p>
        </w:tc>
        <w:tc>
          <w:tcPr>
            <w:tcW w:w="1307" w:type="dxa"/>
            <w:vMerge w:val="restart"/>
          </w:tcPr>
          <w:p w14:paraId="67A0E23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единица измерения (для площади - кв. м;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- м; для глубины залегания - м; для объема - куб. м)</w:t>
            </w:r>
          </w:p>
        </w:tc>
        <w:tc>
          <w:tcPr>
            <w:tcW w:w="1307" w:type="dxa"/>
            <w:vMerge w:val="restart"/>
          </w:tcPr>
          <w:p w14:paraId="2213C4A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Категория земель к которой отнесен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участок, если объектом недвижимости является земельный участок</w:t>
            </w:r>
          </w:p>
        </w:tc>
        <w:tc>
          <w:tcPr>
            <w:tcW w:w="1449" w:type="dxa"/>
            <w:vMerge w:val="restart"/>
          </w:tcPr>
          <w:p w14:paraId="6B6D197B" w14:textId="77777777" w:rsidR="00747080" w:rsidRDefault="00FC687F">
            <w:pPr>
              <w:jc w:val="center"/>
            </w:pPr>
            <w:r>
              <w:lastRenderedPageBreak/>
              <w:t>Вид или виды разрешенного использован</w:t>
            </w:r>
            <w:r>
              <w:lastRenderedPageBreak/>
              <w:t>ия земельного участка, здания, сооружения, помещения</w:t>
            </w:r>
          </w:p>
        </w:tc>
        <w:tc>
          <w:tcPr>
            <w:tcW w:w="1496" w:type="dxa"/>
            <w:vMerge/>
          </w:tcPr>
          <w:p w14:paraId="53776E75" w14:textId="77777777" w:rsidR="00747080" w:rsidRDefault="00747080"/>
        </w:tc>
      </w:tr>
      <w:tr w:rsidR="00747080" w14:paraId="2C74F616" w14:textId="77777777">
        <w:tc>
          <w:tcPr>
            <w:tcW w:w="1708" w:type="dxa"/>
            <w:vMerge/>
          </w:tcPr>
          <w:p w14:paraId="3DBF443F" w14:textId="77777777" w:rsidR="00747080" w:rsidRDefault="00747080"/>
        </w:tc>
        <w:tc>
          <w:tcPr>
            <w:tcW w:w="1615" w:type="dxa"/>
            <w:vMerge/>
          </w:tcPr>
          <w:p w14:paraId="6DA9F6EE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2C7304B2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14:paraId="5387DA6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21" w:type="dxa"/>
          </w:tcPr>
          <w:p w14:paraId="1DD3AFE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(кадастровый, условный (при наличии))</w:t>
            </w:r>
          </w:p>
        </w:tc>
        <w:tc>
          <w:tcPr>
            <w:tcW w:w="1448" w:type="dxa"/>
            <w:vMerge/>
          </w:tcPr>
          <w:p w14:paraId="5D0F6FF4" w14:textId="77777777" w:rsidR="00747080" w:rsidRDefault="00747080"/>
        </w:tc>
        <w:tc>
          <w:tcPr>
            <w:tcW w:w="1418" w:type="dxa"/>
            <w:vMerge/>
          </w:tcPr>
          <w:p w14:paraId="3446D156" w14:textId="77777777" w:rsidR="00747080" w:rsidRDefault="00747080"/>
        </w:tc>
        <w:tc>
          <w:tcPr>
            <w:tcW w:w="1307" w:type="dxa"/>
            <w:vMerge/>
          </w:tcPr>
          <w:p w14:paraId="1BD9A716" w14:textId="77777777" w:rsidR="00747080" w:rsidRDefault="00747080"/>
        </w:tc>
        <w:tc>
          <w:tcPr>
            <w:tcW w:w="1307" w:type="dxa"/>
            <w:vMerge/>
          </w:tcPr>
          <w:p w14:paraId="07EBBE7A" w14:textId="77777777" w:rsidR="00747080" w:rsidRDefault="00747080"/>
        </w:tc>
        <w:tc>
          <w:tcPr>
            <w:tcW w:w="1449" w:type="dxa"/>
            <w:vMerge/>
          </w:tcPr>
          <w:p w14:paraId="79F70CBB" w14:textId="77777777" w:rsidR="00747080" w:rsidRDefault="00747080"/>
        </w:tc>
        <w:tc>
          <w:tcPr>
            <w:tcW w:w="1496" w:type="dxa"/>
            <w:vMerge/>
          </w:tcPr>
          <w:p w14:paraId="15B06DE7" w14:textId="77777777" w:rsidR="00747080" w:rsidRDefault="00747080"/>
        </w:tc>
      </w:tr>
      <w:tr w:rsidR="00747080" w14:paraId="429730AB" w14:textId="77777777">
        <w:tc>
          <w:tcPr>
            <w:tcW w:w="1708" w:type="dxa"/>
          </w:tcPr>
          <w:p w14:paraId="1E11623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15" w:type="dxa"/>
          </w:tcPr>
          <w:p w14:paraId="1BF0AE1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9" w:type="dxa"/>
          </w:tcPr>
          <w:p w14:paraId="7B54973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0" w:type="dxa"/>
          </w:tcPr>
          <w:p w14:paraId="77398BB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" w:type="dxa"/>
          </w:tcPr>
          <w:p w14:paraId="75B1E5F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8" w:type="dxa"/>
          </w:tcPr>
          <w:p w14:paraId="44D0F42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1F333C8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7" w:type="dxa"/>
          </w:tcPr>
          <w:p w14:paraId="0BA6085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7" w:type="dxa"/>
          </w:tcPr>
          <w:p w14:paraId="7B9BEB9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9" w:type="dxa"/>
          </w:tcPr>
          <w:p w14:paraId="27AAF4B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6" w:type="dxa"/>
          </w:tcPr>
          <w:p w14:paraId="647A4AD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47080" w14:paraId="7B7DCC29" w14:textId="77777777">
        <w:tc>
          <w:tcPr>
            <w:tcW w:w="1708" w:type="dxa"/>
          </w:tcPr>
          <w:p w14:paraId="3D32D9E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1615" w:type="dxa"/>
          </w:tcPr>
          <w:p w14:paraId="62DF2FB7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736586C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AEAF20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14:paraId="5253419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</w:t>
            </w:r>
          </w:p>
        </w:tc>
        <w:tc>
          <w:tcPr>
            <w:tcW w:w="1448" w:type="dxa"/>
          </w:tcPr>
          <w:p w14:paraId="5F0747D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55C001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14:paraId="257C24E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14:paraId="26A1AF9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</w:tcPr>
          <w:p w14:paraId="23DA8B6D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2239E55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47080" w14:paraId="49B3E486" w14:textId="77777777">
        <w:trPr>
          <w:trHeight w:val="31"/>
        </w:trPr>
        <w:tc>
          <w:tcPr>
            <w:tcW w:w="1708" w:type="dxa"/>
          </w:tcPr>
          <w:p w14:paraId="240E445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1615" w:type="dxa"/>
          </w:tcPr>
          <w:p w14:paraId="525FC858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F95A78B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B49559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14:paraId="7765506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</w:t>
            </w:r>
          </w:p>
        </w:tc>
        <w:tc>
          <w:tcPr>
            <w:tcW w:w="1448" w:type="dxa"/>
          </w:tcPr>
          <w:p w14:paraId="04C980D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161803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14:paraId="5480A75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14:paraId="66A02A3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</w:tcPr>
          <w:p w14:paraId="297F6A20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8171CAD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47080" w14:paraId="713456DF" w14:textId="77777777">
        <w:tc>
          <w:tcPr>
            <w:tcW w:w="1708" w:type="dxa"/>
          </w:tcPr>
          <w:p w14:paraId="1552D40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Движимое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</w:t>
            </w:r>
          </w:p>
        </w:tc>
        <w:tc>
          <w:tcPr>
            <w:tcW w:w="1615" w:type="dxa"/>
          </w:tcPr>
          <w:p w14:paraId="259DDBBA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40342B7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C233FA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</w:tcPr>
          <w:p w14:paraId="6F4D7C9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1448" w:type="dxa"/>
          </w:tcPr>
          <w:p w14:paraId="0AB2DE52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079B53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DDE8715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CF118DB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853566F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6027C819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80" w14:paraId="7F9EBE72" w14:textId="77777777">
        <w:tc>
          <w:tcPr>
            <w:tcW w:w="1708" w:type="dxa"/>
          </w:tcPr>
          <w:p w14:paraId="7FF5A983" w14:textId="77777777" w:rsidR="00747080" w:rsidRDefault="00FC687F">
            <w:pPr>
              <w:jc w:val="center"/>
            </w:pPr>
            <w:r>
              <w:lastRenderedPageBreak/>
              <w:t>здание</w:t>
            </w:r>
          </w:p>
        </w:tc>
        <w:tc>
          <w:tcPr>
            <w:tcW w:w="1615" w:type="dxa"/>
          </w:tcPr>
          <w:p w14:paraId="0E74F437" w14:textId="77777777" w:rsidR="00747080" w:rsidRDefault="00FC687F">
            <w:pPr>
              <w:jc w:val="center"/>
            </w:pPr>
            <w:r>
              <w:rPr>
                <w:shd w:val="clear" w:color="auto" w:fill="FFFFFF"/>
              </w:rPr>
              <w:t>Помещение</w:t>
            </w:r>
            <w:r>
              <w:t xml:space="preserve">  </w:t>
            </w:r>
            <w:r>
              <w:rPr>
                <w:shd w:val="clear" w:color="auto" w:fill="FFFFFF"/>
              </w:rPr>
              <w:t xml:space="preserve"> в здании торгового центра</w:t>
            </w:r>
          </w:p>
        </w:tc>
        <w:tc>
          <w:tcPr>
            <w:tcW w:w="1189" w:type="dxa"/>
          </w:tcPr>
          <w:p w14:paraId="37C98B91" w14:textId="77777777" w:rsidR="00747080" w:rsidRDefault="00747080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</w:tcPr>
          <w:p w14:paraId="49FC0C3F" w14:textId="77777777" w:rsidR="00747080" w:rsidRDefault="00FC6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47:10:0904002:366</w:t>
            </w:r>
          </w:p>
          <w:p w14:paraId="656EAD2B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61F6341E" w14:textId="77777777" w:rsidR="00747080" w:rsidRDefault="00FC687F">
            <w:r>
              <w:t>кадастровый</w:t>
            </w:r>
          </w:p>
        </w:tc>
        <w:tc>
          <w:tcPr>
            <w:tcW w:w="1448" w:type="dxa"/>
          </w:tcPr>
          <w:p w14:paraId="3D3A598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0288BEA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262,2</w:t>
            </w:r>
          </w:p>
        </w:tc>
        <w:tc>
          <w:tcPr>
            <w:tcW w:w="1307" w:type="dxa"/>
          </w:tcPr>
          <w:p w14:paraId="53079C4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7" w:type="dxa"/>
          </w:tcPr>
          <w:p w14:paraId="66036127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AB314B3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332DD059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80" w14:paraId="1089BA0A" w14:textId="77777777">
        <w:tc>
          <w:tcPr>
            <w:tcW w:w="1708" w:type="dxa"/>
          </w:tcPr>
          <w:p w14:paraId="07FD0CA2" w14:textId="77777777" w:rsidR="00747080" w:rsidRDefault="00FC687F">
            <w:pPr>
              <w:jc w:val="center"/>
            </w:pPr>
            <w:r>
              <w:t>здание</w:t>
            </w:r>
          </w:p>
        </w:tc>
        <w:tc>
          <w:tcPr>
            <w:tcW w:w="1615" w:type="dxa"/>
          </w:tcPr>
          <w:p w14:paraId="11DA6803" w14:textId="77777777" w:rsidR="00747080" w:rsidRDefault="00FC687F">
            <w:pPr>
              <w:jc w:val="center"/>
            </w:pPr>
            <w:r>
              <w:rPr>
                <w:shd w:val="clear" w:color="auto" w:fill="FFFFFF"/>
              </w:rPr>
              <w:t>Помещение</w:t>
            </w:r>
            <w:r>
              <w:t xml:space="preserve">  </w:t>
            </w:r>
            <w:r>
              <w:rPr>
                <w:shd w:val="clear" w:color="auto" w:fill="FFFFFF"/>
              </w:rPr>
              <w:t xml:space="preserve"> в здании торгового центра</w:t>
            </w:r>
          </w:p>
        </w:tc>
        <w:tc>
          <w:tcPr>
            <w:tcW w:w="1189" w:type="dxa"/>
          </w:tcPr>
          <w:p w14:paraId="02D507AC" w14:textId="77777777" w:rsidR="00747080" w:rsidRDefault="00747080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</w:tcPr>
          <w:p w14:paraId="4193F706" w14:textId="77777777" w:rsidR="00747080" w:rsidRDefault="00FC6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47:10:0904002:370</w:t>
            </w:r>
          </w:p>
          <w:p w14:paraId="64787B18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7D17375C" w14:textId="77777777" w:rsidR="00747080" w:rsidRDefault="00FC687F">
            <w:r>
              <w:t>кадастровый</w:t>
            </w:r>
          </w:p>
        </w:tc>
        <w:tc>
          <w:tcPr>
            <w:tcW w:w="1448" w:type="dxa"/>
          </w:tcPr>
          <w:p w14:paraId="7EB3B6F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4F7FD76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307" w:type="dxa"/>
          </w:tcPr>
          <w:p w14:paraId="7677A65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7" w:type="dxa"/>
          </w:tcPr>
          <w:p w14:paraId="67355795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046DD243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042813BC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80" w14:paraId="6F638BBC" w14:textId="77777777">
        <w:tc>
          <w:tcPr>
            <w:tcW w:w="1708" w:type="dxa"/>
          </w:tcPr>
          <w:p w14:paraId="0EB2C197" w14:textId="77777777" w:rsidR="00747080" w:rsidRDefault="00FC687F">
            <w:pPr>
              <w:jc w:val="center"/>
            </w:pPr>
            <w:r>
              <w:t>здание</w:t>
            </w:r>
          </w:p>
        </w:tc>
        <w:tc>
          <w:tcPr>
            <w:tcW w:w="1615" w:type="dxa"/>
          </w:tcPr>
          <w:p w14:paraId="7AB97AEB" w14:textId="77777777" w:rsidR="00747080" w:rsidRDefault="00FC687F">
            <w:pPr>
              <w:jc w:val="center"/>
            </w:pPr>
            <w:r>
              <w:rPr>
                <w:shd w:val="clear" w:color="auto" w:fill="FFFFFF"/>
              </w:rPr>
              <w:t>Помещение бани</w:t>
            </w:r>
          </w:p>
        </w:tc>
        <w:tc>
          <w:tcPr>
            <w:tcW w:w="1189" w:type="dxa"/>
          </w:tcPr>
          <w:p w14:paraId="38AD8AFF" w14:textId="77777777" w:rsidR="00747080" w:rsidRDefault="00747080">
            <w:pPr>
              <w:jc w:val="center"/>
            </w:pPr>
          </w:p>
        </w:tc>
        <w:tc>
          <w:tcPr>
            <w:tcW w:w="1220" w:type="dxa"/>
          </w:tcPr>
          <w:p w14:paraId="74BA3BC4" w14:textId="77777777" w:rsidR="00747080" w:rsidRDefault="00FC687F">
            <w:pPr>
              <w:jc w:val="center"/>
              <w:rPr>
                <w:color w:val="000000"/>
              </w:rPr>
            </w:pPr>
            <w:r>
              <w:t>47610:0904001:288</w:t>
            </w:r>
          </w:p>
        </w:tc>
        <w:tc>
          <w:tcPr>
            <w:tcW w:w="821" w:type="dxa"/>
          </w:tcPr>
          <w:p w14:paraId="2793B3F5" w14:textId="77777777" w:rsidR="00747080" w:rsidRDefault="00FC687F">
            <w:r>
              <w:t>кадастровый</w:t>
            </w:r>
          </w:p>
        </w:tc>
        <w:tc>
          <w:tcPr>
            <w:tcW w:w="1448" w:type="dxa"/>
          </w:tcPr>
          <w:p w14:paraId="686B8B4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00CA20D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1307" w:type="dxa"/>
          </w:tcPr>
          <w:p w14:paraId="655BBFD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7" w:type="dxa"/>
          </w:tcPr>
          <w:p w14:paraId="0BDB50C2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7B5E383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17E60BE8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80" w14:paraId="1D991071" w14:textId="77777777">
        <w:tc>
          <w:tcPr>
            <w:tcW w:w="1708" w:type="dxa"/>
          </w:tcPr>
          <w:p w14:paraId="58F49DF0" w14:textId="77777777" w:rsidR="00747080" w:rsidRDefault="00FC687F">
            <w:pPr>
              <w:jc w:val="center"/>
            </w:pPr>
            <w:bookmarkStart w:id="3" w:name="_Hlk166076165"/>
            <w:r>
              <w:t>здание</w:t>
            </w:r>
          </w:p>
        </w:tc>
        <w:tc>
          <w:tcPr>
            <w:tcW w:w="1615" w:type="dxa"/>
          </w:tcPr>
          <w:p w14:paraId="3B5BD6BB" w14:textId="77777777" w:rsidR="00747080" w:rsidRDefault="00FC687F">
            <w:pPr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Помещение в здании администрации</w:t>
            </w:r>
          </w:p>
        </w:tc>
        <w:tc>
          <w:tcPr>
            <w:tcW w:w="1189" w:type="dxa"/>
          </w:tcPr>
          <w:p w14:paraId="4D4995E8" w14:textId="77777777" w:rsidR="00747080" w:rsidRDefault="00747080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</w:tcPr>
          <w:p w14:paraId="1B08B42F" w14:textId="77777777" w:rsidR="00747080" w:rsidRDefault="00FC687F">
            <w:pPr>
              <w:jc w:val="center"/>
            </w:pPr>
            <w:r>
              <w:t>47:10:0904001:184</w:t>
            </w:r>
          </w:p>
        </w:tc>
        <w:tc>
          <w:tcPr>
            <w:tcW w:w="821" w:type="dxa"/>
          </w:tcPr>
          <w:p w14:paraId="37F52CD1" w14:textId="77777777" w:rsidR="00747080" w:rsidRDefault="00FC687F">
            <w:r>
              <w:t>кадастровый</w:t>
            </w:r>
          </w:p>
        </w:tc>
        <w:tc>
          <w:tcPr>
            <w:tcW w:w="1448" w:type="dxa"/>
          </w:tcPr>
          <w:p w14:paraId="53C51B2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4BB0719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07" w:type="dxa"/>
          </w:tcPr>
          <w:p w14:paraId="4B02FC2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7" w:type="dxa"/>
          </w:tcPr>
          <w:p w14:paraId="4C8F805D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83C4BB9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7C31CD2C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747080" w14:paraId="0F61F3CF" w14:textId="77777777">
        <w:tc>
          <w:tcPr>
            <w:tcW w:w="1708" w:type="dxa"/>
          </w:tcPr>
          <w:p w14:paraId="1418717B" w14:textId="77777777" w:rsidR="00747080" w:rsidRDefault="00FC687F">
            <w:pPr>
              <w:jc w:val="center"/>
            </w:pPr>
            <w:r>
              <w:t xml:space="preserve">здание </w:t>
            </w:r>
          </w:p>
        </w:tc>
        <w:tc>
          <w:tcPr>
            <w:tcW w:w="1615" w:type="dxa"/>
          </w:tcPr>
          <w:p w14:paraId="08C63887" w14:textId="77777777" w:rsidR="00747080" w:rsidRDefault="00FC687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Помещение в здании склада № 9</w:t>
            </w:r>
          </w:p>
        </w:tc>
        <w:tc>
          <w:tcPr>
            <w:tcW w:w="1189" w:type="dxa"/>
          </w:tcPr>
          <w:p w14:paraId="37735967" w14:textId="77777777" w:rsidR="00747080" w:rsidRDefault="00747080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</w:tcPr>
          <w:p w14:paraId="5F398D66" w14:textId="77777777" w:rsidR="00747080" w:rsidRDefault="00FC687F">
            <w:pPr>
              <w:jc w:val="center"/>
            </w:pPr>
            <w:r>
              <w:t>47:10:0904001:213</w:t>
            </w:r>
          </w:p>
          <w:p w14:paraId="3DF258BF" w14:textId="77777777" w:rsidR="00747080" w:rsidRDefault="00747080"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</w:tcPr>
          <w:p w14:paraId="1543774C" w14:textId="77777777" w:rsidR="00747080" w:rsidRDefault="00FC687F">
            <w:r>
              <w:t>кадастровый</w:t>
            </w:r>
          </w:p>
        </w:tc>
        <w:tc>
          <w:tcPr>
            <w:tcW w:w="1448" w:type="dxa"/>
          </w:tcPr>
          <w:p w14:paraId="5844654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52EDC68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307" w:type="dxa"/>
          </w:tcPr>
          <w:p w14:paraId="06E7222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7" w:type="dxa"/>
          </w:tcPr>
          <w:p w14:paraId="6C1639F0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BB98B20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081B0380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80" w14:paraId="2FFF6E41" w14:textId="77777777">
        <w:tc>
          <w:tcPr>
            <w:tcW w:w="1708" w:type="dxa"/>
          </w:tcPr>
          <w:p w14:paraId="3BD3096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615" w:type="dxa"/>
          </w:tcPr>
          <w:p w14:paraId="2A1D10B5" w14:textId="77777777" w:rsidR="00747080" w:rsidRDefault="00FC687F">
            <w:pPr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Помещение</w:t>
            </w:r>
            <w:r>
              <w:t xml:space="preserve">  </w:t>
            </w:r>
            <w:r>
              <w:rPr>
                <w:shd w:val="clear" w:color="auto" w:fill="FFFFFF"/>
              </w:rPr>
              <w:t xml:space="preserve"> в здании торгового центра</w:t>
            </w:r>
          </w:p>
        </w:tc>
        <w:tc>
          <w:tcPr>
            <w:tcW w:w="1189" w:type="dxa"/>
          </w:tcPr>
          <w:p w14:paraId="3816CA7E" w14:textId="77777777" w:rsidR="00747080" w:rsidRDefault="00747080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</w:tcPr>
          <w:p w14:paraId="5D631C56" w14:textId="77777777" w:rsidR="00747080" w:rsidRDefault="00FC6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47:10:0904002:368</w:t>
            </w:r>
          </w:p>
          <w:p w14:paraId="3E4303E8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2BF9AE0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448" w:type="dxa"/>
          </w:tcPr>
          <w:p w14:paraId="2495243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089B599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156,1</w:t>
            </w:r>
          </w:p>
        </w:tc>
        <w:tc>
          <w:tcPr>
            <w:tcW w:w="1307" w:type="dxa"/>
          </w:tcPr>
          <w:p w14:paraId="4AC939F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7" w:type="dxa"/>
          </w:tcPr>
          <w:p w14:paraId="24C0B9F4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0AA9298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7AC69999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80" w14:paraId="08414547" w14:textId="77777777">
        <w:tc>
          <w:tcPr>
            <w:tcW w:w="1708" w:type="dxa"/>
          </w:tcPr>
          <w:p w14:paraId="797F5D3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615" w:type="dxa"/>
          </w:tcPr>
          <w:p w14:paraId="26287122" w14:textId="77777777" w:rsidR="00747080" w:rsidRDefault="00FC687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Помещение в здании администрации</w:t>
            </w:r>
          </w:p>
        </w:tc>
        <w:tc>
          <w:tcPr>
            <w:tcW w:w="1189" w:type="dxa"/>
          </w:tcPr>
          <w:p w14:paraId="7888F0F3" w14:textId="77777777" w:rsidR="00747080" w:rsidRDefault="00747080">
            <w:pPr>
              <w:jc w:val="center"/>
            </w:pPr>
          </w:p>
        </w:tc>
        <w:tc>
          <w:tcPr>
            <w:tcW w:w="1220" w:type="dxa"/>
          </w:tcPr>
          <w:p w14:paraId="3890A50C" w14:textId="77777777" w:rsidR="00747080" w:rsidRDefault="00FC687F">
            <w:pPr>
              <w:jc w:val="center"/>
            </w:pPr>
            <w:r>
              <w:t>47:10:0904001:184</w:t>
            </w:r>
          </w:p>
        </w:tc>
        <w:tc>
          <w:tcPr>
            <w:tcW w:w="821" w:type="dxa"/>
          </w:tcPr>
          <w:p w14:paraId="2018801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448" w:type="dxa"/>
          </w:tcPr>
          <w:p w14:paraId="66F7F90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5219849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07" w:type="dxa"/>
          </w:tcPr>
          <w:p w14:paraId="3800892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7" w:type="dxa"/>
          </w:tcPr>
          <w:p w14:paraId="079A26B0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FCAE409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659B0CA7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80" w14:paraId="77860095" w14:textId="77777777">
        <w:tc>
          <w:tcPr>
            <w:tcW w:w="1708" w:type="dxa"/>
          </w:tcPr>
          <w:p w14:paraId="0283EDC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1615" w:type="dxa"/>
          </w:tcPr>
          <w:p w14:paraId="1A453D5D" w14:textId="77777777" w:rsidR="00747080" w:rsidRDefault="00FC687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Здание котельной</w:t>
            </w:r>
          </w:p>
        </w:tc>
        <w:tc>
          <w:tcPr>
            <w:tcW w:w="1189" w:type="dxa"/>
          </w:tcPr>
          <w:p w14:paraId="6D4FE55D" w14:textId="77777777" w:rsidR="00747080" w:rsidRDefault="00747080">
            <w:pPr>
              <w:jc w:val="center"/>
            </w:pPr>
          </w:p>
        </w:tc>
        <w:tc>
          <w:tcPr>
            <w:tcW w:w="1220" w:type="dxa"/>
          </w:tcPr>
          <w:p w14:paraId="2D1F03B1" w14:textId="77777777" w:rsidR="00747080" w:rsidRDefault="00FC687F">
            <w:pPr>
              <w:jc w:val="center"/>
            </w:pPr>
            <w:r>
              <w:t>47:10:0904001:153</w:t>
            </w:r>
          </w:p>
        </w:tc>
        <w:tc>
          <w:tcPr>
            <w:tcW w:w="821" w:type="dxa"/>
          </w:tcPr>
          <w:p w14:paraId="19DD6E2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448" w:type="dxa"/>
          </w:tcPr>
          <w:p w14:paraId="5ED7814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0C87094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493,7</w:t>
            </w:r>
          </w:p>
        </w:tc>
        <w:tc>
          <w:tcPr>
            <w:tcW w:w="1307" w:type="dxa"/>
          </w:tcPr>
          <w:p w14:paraId="337B16F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7" w:type="dxa"/>
          </w:tcPr>
          <w:p w14:paraId="142D1AD0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16A5490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073AD83B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80" w14:paraId="5EC4AC65" w14:textId="77777777">
        <w:tc>
          <w:tcPr>
            <w:tcW w:w="1708" w:type="dxa"/>
          </w:tcPr>
          <w:p w14:paraId="5F2EB06A" w14:textId="77777777" w:rsidR="00747080" w:rsidRDefault="00FC687F">
            <w:pPr>
              <w:jc w:val="center"/>
            </w:pPr>
            <w:r>
              <w:lastRenderedPageBreak/>
              <w:t xml:space="preserve">здание </w:t>
            </w:r>
          </w:p>
        </w:tc>
        <w:tc>
          <w:tcPr>
            <w:tcW w:w="1615" w:type="dxa"/>
          </w:tcPr>
          <w:p w14:paraId="7DDFF1DF" w14:textId="77777777" w:rsidR="00747080" w:rsidRDefault="00FC687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Помещение в </w:t>
            </w:r>
            <w:proofErr w:type="gramStart"/>
            <w:r>
              <w:rPr>
                <w:shd w:val="clear" w:color="auto" w:fill="FFFFFF"/>
              </w:rPr>
              <w:t>здании  склада</w:t>
            </w:r>
            <w:proofErr w:type="gramEnd"/>
            <w:r>
              <w:rPr>
                <w:shd w:val="clear" w:color="auto" w:fill="FFFFFF"/>
              </w:rPr>
              <w:t xml:space="preserve"> № 11</w:t>
            </w:r>
          </w:p>
        </w:tc>
        <w:tc>
          <w:tcPr>
            <w:tcW w:w="1189" w:type="dxa"/>
          </w:tcPr>
          <w:p w14:paraId="3AA5C02A" w14:textId="77777777" w:rsidR="00747080" w:rsidRDefault="00747080">
            <w:pPr>
              <w:jc w:val="center"/>
            </w:pPr>
          </w:p>
        </w:tc>
        <w:tc>
          <w:tcPr>
            <w:tcW w:w="1220" w:type="dxa"/>
          </w:tcPr>
          <w:p w14:paraId="580A825B" w14:textId="77777777" w:rsidR="00747080" w:rsidRDefault="00FC687F">
            <w:pPr>
              <w:jc w:val="center"/>
            </w:pPr>
            <w:r>
              <w:t>47:10:0904001:213</w:t>
            </w:r>
          </w:p>
          <w:p w14:paraId="5CB35FB5" w14:textId="77777777" w:rsidR="00747080" w:rsidRDefault="00747080">
            <w:pPr>
              <w:jc w:val="center"/>
            </w:pPr>
          </w:p>
        </w:tc>
        <w:tc>
          <w:tcPr>
            <w:tcW w:w="821" w:type="dxa"/>
          </w:tcPr>
          <w:p w14:paraId="19C4782A" w14:textId="77777777" w:rsidR="00747080" w:rsidRDefault="00FC687F">
            <w:r>
              <w:t>кадастровый</w:t>
            </w:r>
          </w:p>
        </w:tc>
        <w:tc>
          <w:tcPr>
            <w:tcW w:w="1448" w:type="dxa"/>
          </w:tcPr>
          <w:p w14:paraId="3236D4A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7FC7A17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07" w:type="dxa"/>
          </w:tcPr>
          <w:p w14:paraId="2FFA484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7" w:type="dxa"/>
          </w:tcPr>
          <w:p w14:paraId="5FE49C8A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9" w:type="dxa"/>
          </w:tcPr>
          <w:p w14:paraId="56982F26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1F3B0C8D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849BA" w14:textId="77777777" w:rsidR="00747080" w:rsidRDefault="00747080">
      <w:pPr>
        <w:pStyle w:val="ConsPlusNormal"/>
        <w:ind w:firstLine="540"/>
        <w:jc w:val="both"/>
      </w:pPr>
    </w:p>
    <w:p w14:paraId="229D2B85" w14:textId="77777777" w:rsidR="00747080" w:rsidRDefault="00747080">
      <w:pPr>
        <w:pStyle w:val="ConsPlusNormal"/>
        <w:ind w:firstLine="540"/>
        <w:jc w:val="both"/>
      </w:pPr>
    </w:p>
    <w:p w14:paraId="029B63DD" w14:textId="77777777" w:rsidR="00747080" w:rsidRDefault="00747080">
      <w:pPr>
        <w:pStyle w:val="ConsPlusNormal"/>
        <w:ind w:firstLine="540"/>
        <w:jc w:val="both"/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850"/>
        <w:gridCol w:w="794"/>
        <w:gridCol w:w="907"/>
        <w:gridCol w:w="604"/>
        <w:gridCol w:w="1381"/>
        <w:gridCol w:w="1134"/>
        <w:gridCol w:w="1134"/>
        <w:gridCol w:w="824"/>
        <w:gridCol w:w="680"/>
        <w:gridCol w:w="1277"/>
        <w:gridCol w:w="907"/>
        <w:gridCol w:w="744"/>
        <w:gridCol w:w="680"/>
        <w:gridCol w:w="844"/>
        <w:gridCol w:w="850"/>
      </w:tblGrid>
      <w:tr w:rsidR="00747080" w14:paraId="6082126A" w14:textId="77777777">
        <w:tc>
          <w:tcPr>
            <w:tcW w:w="6016" w:type="dxa"/>
            <w:gridSpan w:val="6"/>
            <w:vMerge w:val="restart"/>
          </w:tcPr>
          <w:p w14:paraId="1E52C0E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движимом имуществе </w:t>
            </w:r>
            <w: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движимого имущества (при наличии)</w:t>
            </w:r>
          </w:p>
        </w:tc>
        <w:tc>
          <w:tcPr>
            <w:tcW w:w="1134" w:type="dxa"/>
            <w:vMerge w:val="restart"/>
          </w:tcPr>
          <w:p w14:paraId="67BEE01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(принадлежность) имущества</w:t>
            </w:r>
          </w:p>
        </w:tc>
        <w:tc>
          <w:tcPr>
            <w:tcW w:w="7940" w:type="dxa"/>
            <w:gridSpan w:val="9"/>
          </w:tcPr>
          <w:p w14:paraId="20A7CD7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лицах, предоставляющих имущество субъектам малого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  предпринимательства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субъектах малого и среднего предпринимательства, заключивших договоры  аренды и иные договоры в отношении имущества </w:t>
            </w:r>
          </w:p>
        </w:tc>
      </w:tr>
      <w:tr w:rsidR="00747080" w14:paraId="5E159D94" w14:textId="77777777">
        <w:tc>
          <w:tcPr>
            <w:tcW w:w="6016" w:type="dxa"/>
            <w:gridSpan w:val="6"/>
            <w:vMerge/>
          </w:tcPr>
          <w:p w14:paraId="79095195" w14:textId="77777777" w:rsidR="00747080" w:rsidRDefault="00747080"/>
        </w:tc>
        <w:tc>
          <w:tcPr>
            <w:tcW w:w="1134" w:type="dxa"/>
            <w:vMerge/>
          </w:tcPr>
          <w:p w14:paraId="758BC29A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4"/>
          </w:tcPr>
          <w:p w14:paraId="0DB5895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государственной власти, орган местного самоуправления, организация, предоставляющие имущество субъектам малого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  предпринимательства</w:t>
            </w:r>
            <w:proofErr w:type="gramEnd"/>
          </w:p>
        </w:tc>
        <w:tc>
          <w:tcPr>
            <w:tcW w:w="4025" w:type="dxa"/>
            <w:gridSpan w:val="5"/>
          </w:tcPr>
          <w:p w14:paraId="086321D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предпринимательства, которому имущество предоставлено во владение и (или) пользование)</w:t>
            </w:r>
          </w:p>
        </w:tc>
      </w:tr>
      <w:tr w:rsidR="00747080" w14:paraId="71A4FA9D" w14:textId="77777777">
        <w:tc>
          <w:tcPr>
            <w:tcW w:w="1480" w:type="dxa"/>
            <w:vMerge w:val="restart"/>
          </w:tcPr>
          <w:p w14:paraId="7E4B0F4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850" w:type="dxa"/>
            <w:vMerge w:val="restart"/>
          </w:tcPr>
          <w:p w14:paraId="20951E4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794" w:type="dxa"/>
            <w:vMerge w:val="restart"/>
          </w:tcPr>
          <w:p w14:paraId="13B8938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907" w:type="dxa"/>
            <w:vMerge w:val="restart"/>
          </w:tcPr>
          <w:p w14:paraId="2B0102F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604" w:type="dxa"/>
            <w:vMerge w:val="restart"/>
          </w:tcPr>
          <w:p w14:paraId="60DC159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381" w:type="dxa"/>
            <w:vMerge w:val="restart"/>
          </w:tcPr>
          <w:p w14:paraId="7635742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1134" w:type="dxa"/>
            <w:vMerge/>
          </w:tcPr>
          <w:p w14:paraId="7BB71499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4"/>
          </w:tcPr>
          <w:p w14:paraId="399E369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331" w:type="dxa"/>
            <w:gridSpan w:val="3"/>
          </w:tcPr>
          <w:p w14:paraId="05A0B57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 (пользователь)</w:t>
            </w:r>
          </w:p>
        </w:tc>
        <w:tc>
          <w:tcPr>
            <w:tcW w:w="1694" w:type="dxa"/>
            <w:gridSpan w:val="2"/>
          </w:tcPr>
          <w:p w14:paraId="015F619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Документы-</w:t>
            </w:r>
          </w:p>
          <w:p w14:paraId="432EB36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747080" w14:paraId="65A42B19" w14:textId="77777777">
        <w:tc>
          <w:tcPr>
            <w:tcW w:w="1480" w:type="dxa"/>
            <w:vMerge/>
          </w:tcPr>
          <w:p w14:paraId="612F44EE" w14:textId="77777777" w:rsidR="00747080" w:rsidRDefault="00747080"/>
        </w:tc>
        <w:tc>
          <w:tcPr>
            <w:tcW w:w="850" w:type="dxa"/>
            <w:vMerge/>
          </w:tcPr>
          <w:p w14:paraId="6D744DE0" w14:textId="77777777" w:rsidR="00747080" w:rsidRDefault="00747080"/>
        </w:tc>
        <w:tc>
          <w:tcPr>
            <w:tcW w:w="794" w:type="dxa"/>
            <w:vMerge/>
          </w:tcPr>
          <w:p w14:paraId="21DC8E67" w14:textId="77777777" w:rsidR="00747080" w:rsidRDefault="00747080"/>
        </w:tc>
        <w:tc>
          <w:tcPr>
            <w:tcW w:w="907" w:type="dxa"/>
            <w:vMerge/>
          </w:tcPr>
          <w:p w14:paraId="254FBAFE" w14:textId="77777777" w:rsidR="00747080" w:rsidRDefault="00747080"/>
        </w:tc>
        <w:tc>
          <w:tcPr>
            <w:tcW w:w="604" w:type="dxa"/>
            <w:vMerge/>
          </w:tcPr>
          <w:p w14:paraId="7EC5773D" w14:textId="77777777" w:rsidR="00747080" w:rsidRDefault="00747080"/>
        </w:tc>
        <w:tc>
          <w:tcPr>
            <w:tcW w:w="1381" w:type="dxa"/>
            <w:vMerge/>
          </w:tcPr>
          <w:p w14:paraId="787C5E9C" w14:textId="77777777" w:rsidR="00747080" w:rsidRDefault="00747080"/>
        </w:tc>
        <w:tc>
          <w:tcPr>
            <w:tcW w:w="1134" w:type="dxa"/>
            <w:vMerge/>
          </w:tcPr>
          <w:p w14:paraId="564685D3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88D2E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824" w:type="dxa"/>
          </w:tcPr>
          <w:p w14:paraId="1E10E82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80" w:type="dxa"/>
          </w:tcPr>
          <w:p w14:paraId="09A6E50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277" w:type="dxa"/>
          </w:tcPr>
          <w:p w14:paraId="62AD149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правообладатель владеет имуществом</w:t>
            </w:r>
          </w:p>
        </w:tc>
        <w:tc>
          <w:tcPr>
            <w:tcW w:w="907" w:type="dxa"/>
          </w:tcPr>
          <w:p w14:paraId="24FC810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44" w:type="dxa"/>
          </w:tcPr>
          <w:p w14:paraId="05EFF4D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80" w:type="dxa"/>
          </w:tcPr>
          <w:p w14:paraId="6191A90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844" w:type="dxa"/>
          </w:tcPr>
          <w:p w14:paraId="2C0DB30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850" w:type="dxa"/>
          </w:tcPr>
          <w:p w14:paraId="249AE73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договора</w:t>
            </w:r>
          </w:p>
        </w:tc>
      </w:tr>
      <w:tr w:rsidR="00747080" w14:paraId="1FD6990B" w14:textId="77777777">
        <w:tc>
          <w:tcPr>
            <w:tcW w:w="1480" w:type="dxa"/>
          </w:tcPr>
          <w:p w14:paraId="6616584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0245F28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" w:type="dxa"/>
          </w:tcPr>
          <w:p w14:paraId="507661F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</w:tcPr>
          <w:p w14:paraId="68980AC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4" w:type="dxa"/>
          </w:tcPr>
          <w:p w14:paraId="2BE370C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1" w:type="dxa"/>
          </w:tcPr>
          <w:p w14:paraId="4F6A6A5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07F7D7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75FC94C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4" w:type="dxa"/>
          </w:tcPr>
          <w:p w14:paraId="75E51EC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" w:type="dxa"/>
          </w:tcPr>
          <w:p w14:paraId="71DB0CB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7" w:type="dxa"/>
          </w:tcPr>
          <w:p w14:paraId="7B83A08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03B1F8A5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D9C7BD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4" w:type="dxa"/>
          </w:tcPr>
          <w:p w14:paraId="57473C1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" w:type="dxa"/>
          </w:tcPr>
          <w:p w14:paraId="62D95AE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4" w:type="dxa"/>
          </w:tcPr>
          <w:p w14:paraId="478054B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213F98D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47080" w14:paraId="4D515B37" w14:textId="77777777">
        <w:tc>
          <w:tcPr>
            <w:tcW w:w="1480" w:type="dxa"/>
          </w:tcPr>
          <w:p w14:paraId="06B9EBE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Мебель </w:t>
            </w:r>
          </w:p>
        </w:tc>
        <w:tc>
          <w:tcPr>
            <w:tcW w:w="850" w:type="dxa"/>
          </w:tcPr>
          <w:p w14:paraId="259CAE0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06CD0E9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кресла мягкое</w:t>
            </w:r>
          </w:p>
        </w:tc>
        <w:tc>
          <w:tcPr>
            <w:tcW w:w="907" w:type="dxa"/>
          </w:tcPr>
          <w:p w14:paraId="03B5C51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6F5613E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447B43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DD91CCF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331CF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5CEA516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244175A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7E4C032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4520D2F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dxa"/>
          </w:tcPr>
          <w:p w14:paraId="17494C2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1144702000332</w:t>
            </w:r>
          </w:p>
        </w:tc>
        <w:tc>
          <w:tcPr>
            <w:tcW w:w="680" w:type="dxa"/>
          </w:tcPr>
          <w:p w14:paraId="71FC586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4702017651</w:t>
            </w:r>
          </w:p>
        </w:tc>
        <w:tc>
          <w:tcPr>
            <w:tcW w:w="844" w:type="dxa"/>
          </w:tcPr>
          <w:p w14:paraId="78D748A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  <w:p w14:paraId="760ABFD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14:paraId="156DF26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  <w:p w14:paraId="35F9DAF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47080" w14:paraId="5C05F19B" w14:textId="77777777">
        <w:tc>
          <w:tcPr>
            <w:tcW w:w="1480" w:type="dxa"/>
          </w:tcPr>
          <w:p w14:paraId="45253D0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 </w:t>
            </w:r>
          </w:p>
        </w:tc>
        <w:tc>
          <w:tcPr>
            <w:tcW w:w="850" w:type="dxa"/>
          </w:tcPr>
          <w:p w14:paraId="40A1F1A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1FC1816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907" w:type="dxa"/>
          </w:tcPr>
          <w:p w14:paraId="5D8DC9B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2380835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43C79B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16A078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71BD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5B9512A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00F965F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7AC876C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7781EB9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dxa"/>
          </w:tcPr>
          <w:p w14:paraId="4E38CF4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1144702000332</w:t>
            </w:r>
          </w:p>
        </w:tc>
        <w:tc>
          <w:tcPr>
            <w:tcW w:w="680" w:type="dxa"/>
          </w:tcPr>
          <w:p w14:paraId="7475EB7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4702017651</w:t>
            </w:r>
          </w:p>
        </w:tc>
        <w:tc>
          <w:tcPr>
            <w:tcW w:w="844" w:type="dxa"/>
          </w:tcPr>
          <w:p w14:paraId="6AD7A91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  <w:p w14:paraId="6E7EEEA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14:paraId="1695B2D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  <w:p w14:paraId="07FBA56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47080" w14:paraId="763C192E" w14:textId="77777777">
        <w:tc>
          <w:tcPr>
            <w:tcW w:w="1480" w:type="dxa"/>
          </w:tcPr>
          <w:p w14:paraId="6B12AB3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</w:t>
            </w:r>
          </w:p>
        </w:tc>
        <w:tc>
          <w:tcPr>
            <w:tcW w:w="850" w:type="dxa"/>
          </w:tcPr>
          <w:p w14:paraId="463E2F2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5AA38F0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907" w:type="dxa"/>
          </w:tcPr>
          <w:p w14:paraId="4FB40C8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4950E42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3F4E12A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12E39A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66A33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5D90763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0A149BF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53AF0C3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7D75A05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dxa"/>
          </w:tcPr>
          <w:p w14:paraId="2495AA3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1144702000332</w:t>
            </w:r>
          </w:p>
        </w:tc>
        <w:tc>
          <w:tcPr>
            <w:tcW w:w="680" w:type="dxa"/>
          </w:tcPr>
          <w:p w14:paraId="1CB09E4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4702017651</w:t>
            </w:r>
          </w:p>
        </w:tc>
        <w:tc>
          <w:tcPr>
            <w:tcW w:w="844" w:type="dxa"/>
          </w:tcPr>
          <w:p w14:paraId="3EB50BD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  <w:p w14:paraId="42952A1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14:paraId="6F7C005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  <w:p w14:paraId="03267AA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47080" w14:paraId="0002C2AE" w14:textId="77777777">
        <w:tc>
          <w:tcPr>
            <w:tcW w:w="1480" w:type="dxa"/>
          </w:tcPr>
          <w:p w14:paraId="7A9EE29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C6876F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0EA93BD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0D69C44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2D9CC15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1B1509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A6D769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46C431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1855E1C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31C474A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58BB015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192EE03D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365D4D24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46534C5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29A6497A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5D93FA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80" w14:paraId="37122290" w14:textId="77777777">
        <w:tc>
          <w:tcPr>
            <w:tcW w:w="1480" w:type="dxa"/>
          </w:tcPr>
          <w:p w14:paraId="04F32D3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01A133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0360C95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33183E7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44205EE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28E4D8E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E6130EA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608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53EA7EC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660D65D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2B07C32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63D6091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2528202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14:paraId="0F66861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14:paraId="6B32AE8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25DE47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27A204BC" w14:textId="77777777">
        <w:tc>
          <w:tcPr>
            <w:tcW w:w="1480" w:type="dxa"/>
          </w:tcPr>
          <w:p w14:paraId="4DC4C1C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104AFCD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27D255C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4B31FB2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577BE52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4713AE1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90976ED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24372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1764402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7BFD534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4071DA5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6AD0F60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6D7AF82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14:paraId="218FD8F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14:paraId="2682ACD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E2D36F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249A565B" w14:textId="77777777">
        <w:tc>
          <w:tcPr>
            <w:tcW w:w="1480" w:type="dxa"/>
          </w:tcPr>
          <w:p w14:paraId="0D9C6EE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55735C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3DB73DC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39C8F7D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6DD9E8E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BC9877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D5DCE7E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7ACC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713D76C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5E01F08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0B75553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2F53079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dxa"/>
          </w:tcPr>
          <w:p w14:paraId="1F56A87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1144702000332</w:t>
            </w:r>
          </w:p>
        </w:tc>
        <w:tc>
          <w:tcPr>
            <w:tcW w:w="680" w:type="dxa"/>
          </w:tcPr>
          <w:p w14:paraId="5A8A703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4702017651</w:t>
            </w:r>
          </w:p>
        </w:tc>
        <w:tc>
          <w:tcPr>
            <w:tcW w:w="844" w:type="dxa"/>
          </w:tcPr>
          <w:p w14:paraId="0BFFDFA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  <w:p w14:paraId="7233ABD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14:paraId="435403F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  <w:p w14:paraId="0929D34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47080" w14:paraId="43459FFC" w14:textId="77777777">
        <w:tc>
          <w:tcPr>
            <w:tcW w:w="1480" w:type="dxa"/>
          </w:tcPr>
          <w:p w14:paraId="4FEFB08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9552D1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13AF048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3C4E561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244A558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2C0D2D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A659364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444E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  <w:p w14:paraId="2B637EF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сельское поселение</w:t>
            </w:r>
          </w:p>
        </w:tc>
        <w:tc>
          <w:tcPr>
            <w:tcW w:w="824" w:type="dxa"/>
          </w:tcPr>
          <w:p w14:paraId="230AED6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75414A5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64CD32C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2F23155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dxa"/>
          </w:tcPr>
          <w:p w14:paraId="6FF6011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1144702000332</w:t>
            </w:r>
          </w:p>
        </w:tc>
        <w:tc>
          <w:tcPr>
            <w:tcW w:w="680" w:type="dxa"/>
          </w:tcPr>
          <w:p w14:paraId="4B94DDC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4702017651</w:t>
            </w:r>
          </w:p>
        </w:tc>
        <w:tc>
          <w:tcPr>
            <w:tcW w:w="844" w:type="dxa"/>
          </w:tcPr>
          <w:p w14:paraId="290D9A2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  <w:p w14:paraId="09DE8E4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14:paraId="3A03F1C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46073C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47080" w14:paraId="7E5E7334" w14:textId="77777777">
        <w:tc>
          <w:tcPr>
            <w:tcW w:w="1480" w:type="dxa"/>
          </w:tcPr>
          <w:p w14:paraId="61175D7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8696CA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5F7B2FD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13E83DA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4F91052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097EB34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B19BE3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64A8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0055E89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7AC8067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66AD3D3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1F11D5A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0A3F02E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14:paraId="2E5EFC1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14:paraId="0CFA8DC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31CAE7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202C9E81" w14:textId="77777777">
        <w:tc>
          <w:tcPr>
            <w:tcW w:w="1480" w:type="dxa"/>
          </w:tcPr>
          <w:p w14:paraId="09C3E23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AC9F16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703E062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167FFAC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46C4D66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0861D7A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C9BF2C6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D511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7ADDFF2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3191925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38A80F7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2266056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3EE8EFB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14:paraId="09422AE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14:paraId="4A73F84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E09271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080" w14:paraId="76D19388" w14:textId="77777777">
        <w:tc>
          <w:tcPr>
            <w:tcW w:w="1480" w:type="dxa"/>
          </w:tcPr>
          <w:p w14:paraId="45897EB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46CE4EF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73B89E44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0C9C818E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6B22D8F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32EA2DE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F0F846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71761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52CC0FF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798D7F1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4451D26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120177B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Леноблтеплоснаб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dxa"/>
          </w:tcPr>
          <w:p w14:paraId="5D594C3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1127847401780</w:t>
            </w:r>
          </w:p>
        </w:tc>
        <w:tc>
          <w:tcPr>
            <w:tcW w:w="680" w:type="dxa"/>
          </w:tcPr>
          <w:p w14:paraId="45CEADEE" w14:textId="77777777" w:rsidR="00747080" w:rsidRDefault="00FC687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7811527520</w:t>
            </w:r>
          </w:p>
        </w:tc>
        <w:tc>
          <w:tcPr>
            <w:tcW w:w="844" w:type="dxa"/>
          </w:tcPr>
          <w:p w14:paraId="58E42F3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  <w:p w14:paraId="24F3614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27E77DC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14.11. 2017</w:t>
            </w:r>
          </w:p>
        </w:tc>
      </w:tr>
      <w:tr w:rsidR="00747080" w14:paraId="0449758D" w14:textId="77777777">
        <w:tc>
          <w:tcPr>
            <w:tcW w:w="1480" w:type="dxa"/>
          </w:tcPr>
          <w:p w14:paraId="0C98C93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EB6ACA3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310A23E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0CFD33F5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0B951E6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0863BC2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9CC674" w14:textId="77777777" w:rsidR="00747080" w:rsidRDefault="00747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2A82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2E2496A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088F2F2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6E7D358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17DC4AA8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«Хвалово»</w:t>
            </w:r>
          </w:p>
        </w:tc>
        <w:tc>
          <w:tcPr>
            <w:tcW w:w="744" w:type="dxa"/>
          </w:tcPr>
          <w:p w14:paraId="61FCC61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1244700011137</w:t>
            </w:r>
          </w:p>
        </w:tc>
        <w:tc>
          <w:tcPr>
            <w:tcW w:w="680" w:type="dxa"/>
          </w:tcPr>
          <w:p w14:paraId="122BC406" w14:textId="77777777" w:rsidR="00747080" w:rsidRDefault="00FC687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4706076552</w:t>
            </w:r>
          </w:p>
        </w:tc>
        <w:tc>
          <w:tcPr>
            <w:tcW w:w="844" w:type="dxa"/>
          </w:tcPr>
          <w:p w14:paraId="026063A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  <w:p w14:paraId="48B5D3A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7C34B1BF" w14:textId="600BCD6D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  <w:p w14:paraId="7AB724AD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</w:tbl>
    <w:p w14:paraId="2F10E2BC" w14:textId="77777777" w:rsidR="00747080" w:rsidRDefault="00747080">
      <w:pPr>
        <w:sectPr w:rsidR="00747080">
          <w:pgSz w:w="16838" w:h="11905" w:orient="landscape"/>
          <w:pgMar w:top="1258" w:right="1134" w:bottom="850" w:left="1134" w:header="0" w:footer="0" w:gutter="0"/>
          <w:cols w:space="720"/>
        </w:sectPr>
      </w:pPr>
    </w:p>
    <w:p w14:paraId="49E07399" w14:textId="77777777" w:rsidR="00747080" w:rsidRDefault="00747080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5953"/>
        <w:gridCol w:w="1843"/>
        <w:gridCol w:w="2835"/>
        <w:gridCol w:w="2410"/>
      </w:tblGrid>
      <w:tr w:rsidR="00747080" w14:paraId="05083671" w14:textId="77777777">
        <w:tc>
          <w:tcPr>
            <w:tcW w:w="2047" w:type="dxa"/>
            <w:vMerge w:val="restart"/>
          </w:tcPr>
          <w:p w14:paraId="42BF8DE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одно из значений: в перечне, изменениях в перечни </w:t>
            </w:r>
          </w:p>
        </w:tc>
        <w:tc>
          <w:tcPr>
            <w:tcW w:w="13041" w:type="dxa"/>
            <w:gridSpan w:val="4"/>
          </w:tcPr>
          <w:p w14:paraId="49B377D0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747080" w14:paraId="652C75CD" w14:textId="77777777">
        <w:tc>
          <w:tcPr>
            <w:tcW w:w="2047" w:type="dxa"/>
            <w:vMerge/>
          </w:tcPr>
          <w:p w14:paraId="271D324B" w14:textId="77777777" w:rsidR="00747080" w:rsidRDefault="00747080"/>
        </w:tc>
        <w:tc>
          <w:tcPr>
            <w:tcW w:w="5953" w:type="dxa"/>
            <w:vMerge w:val="restart"/>
          </w:tcPr>
          <w:p w14:paraId="261F254A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принявшего документ</w:t>
            </w:r>
          </w:p>
        </w:tc>
        <w:tc>
          <w:tcPr>
            <w:tcW w:w="1843" w:type="dxa"/>
            <w:vMerge w:val="restart"/>
          </w:tcPr>
          <w:p w14:paraId="13E64AA6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245" w:type="dxa"/>
            <w:gridSpan w:val="2"/>
          </w:tcPr>
          <w:p w14:paraId="04CA6FB7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</w:tr>
      <w:tr w:rsidR="00747080" w14:paraId="6BADA08A" w14:textId="77777777">
        <w:tc>
          <w:tcPr>
            <w:tcW w:w="2047" w:type="dxa"/>
            <w:vMerge/>
          </w:tcPr>
          <w:p w14:paraId="75B02DC2" w14:textId="77777777" w:rsidR="00747080" w:rsidRDefault="00747080"/>
        </w:tc>
        <w:tc>
          <w:tcPr>
            <w:tcW w:w="5953" w:type="dxa"/>
            <w:vMerge/>
          </w:tcPr>
          <w:p w14:paraId="02D86816" w14:textId="77777777" w:rsidR="00747080" w:rsidRDefault="00747080"/>
        </w:tc>
        <w:tc>
          <w:tcPr>
            <w:tcW w:w="1843" w:type="dxa"/>
            <w:vMerge/>
          </w:tcPr>
          <w:p w14:paraId="431DCA2A" w14:textId="77777777" w:rsidR="00747080" w:rsidRDefault="00747080"/>
        </w:tc>
        <w:tc>
          <w:tcPr>
            <w:tcW w:w="2835" w:type="dxa"/>
          </w:tcPr>
          <w:p w14:paraId="68E1939C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14:paraId="30E8BD2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747080" w14:paraId="2588D976" w14:textId="77777777">
        <w:tc>
          <w:tcPr>
            <w:tcW w:w="2047" w:type="dxa"/>
          </w:tcPr>
          <w:p w14:paraId="7EF4B561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53" w:type="dxa"/>
          </w:tcPr>
          <w:p w14:paraId="0CDF5622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6EF80E9F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14:paraId="3D55D369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14:paraId="209C417B" w14:textId="77777777" w:rsidR="00747080" w:rsidRDefault="00FC6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47080" w14:paraId="2F3F797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0E0B4C2D" w14:textId="77777777" w:rsidR="00747080" w:rsidRDefault="00FC687F">
            <w:pPr>
              <w:ind w:left="62"/>
            </w:pPr>
            <w:r>
              <w:t>в перечне</w:t>
            </w:r>
          </w:p>
        </w:tc>
        <w:tc>
          <w:tcPr>
            <w:tcW w:w="5953" w:type="dxa"/>
          </w:tcPr>
          <w:p w14:paraId="627618B0" w14:textId="77777777" w:rsidR="00747080" w:rsidRDefault="00FC687F">
            <w:pPr>
              <w:ind w:left="62"/>
            </w:pPr>
            <w:r>
              <w:t xml:space="preserve">Совет депутатов МО Хваловское сельское </w:t>
            </w:r>
            <w:proofErr w:type="spellStart"/>
            <w:r>
              <w:t>поселени</w:t>
            </w:r>
            <w:proofErr w:type="spellEnd"/>
            <w:r>
              <w:t xml:space="preserve"> Волховского муниципального района</w:t>
            </w:r>
          </w:p>
        </w:tc>
        <w:tc>
          <w:tcPr>
            <w:tcW w:w="1843" w:type="dxa"/>
          </w:tcPr>
          <w:p w14:paraId="679DF692" w14:textId="77777777" w:rsidR="00747080" w:rsidRDefault="00FC687F">
            <w:pPr>
              <w:ind w:left="62"/>
            </w:pPr>
            <w:r>
              <w:t>решение</w:t>
            </w:r>
          </w:p>
        </w:tc>
        <w:tc>
          <w:tcPr>
            <w:tcW w:w="2835" w:type="dxa"/>
          </w:tcPr>
          <w:p w14:paraId="320928B0" w14:textId="77777777" w:rsidR="00747080" w:rsidRDefault="00FC687F">
            <w:pPr>
              <w:ind w:left="62"/>
              <w:jc w:val="center"/>
            </w:pPr>
            <w:r>
              <w:t>16.11.2018</w:t>
            </w:r>
          </w:p>
        </w:tc>
        <w:tc>
          <w:tcPr>
            <w:tcW w:w="2410" w:type="dxa"/>
          </w:tcPr>
          <w:p w14:paraId="246AC620" w14:textId="77777777" w:rsidR="00747080" w:rsidRDefault="00FC687F">
            <w:pPr>
              <w:ind w:left="62"/>
              <w:jc w:val="center"/>
            </w:pPr>
            <w:r>
              <w:t>60</w:t>
            </w:r>
          </w:p>
        </w:tc>
      </w:tr>
      <w:tr w:rsidR="00747080" w14:paraId="0C8BA94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31239AC8" w14:textId="77777777" w:rsidR="00747080" w:rsidRDefault="00FC687F">
            <w:pPr>
              <w:ind w:left="62"/>
            </w:pPr>
            <w:r>
              <w:t>в перечне</w:t>
            </w:r>
          </w:p>
        </w:tc>
        <w:tc>
          <w:tcPr>
            <w:tcW w:w="5953" w:type="dxa"/>
          </w:tcPr>
          <w:p w14:paraId="3DF5A83F" w14:textId="77777777" w:rsidR="00747080" w:rsidRDefault="00FC687F">
            <w:pPr>
              <w:ind w:left="62"/>
            </w:pPr>
            <w:r>
              <w:t>Совет депутатов МО Хваловское сельское поселение Волховского муниципального района</w:t>
            </w:r>
          </w:p>
        </w:tc>
        <w:tc>
          <w:tcPr>
            <w:tcW w:w="1843" w:type="dxa"/>
          </w:tcPr>
          <w:p w14:paraId="14445E91" w14:textId="77777777" w:rsidR="00747080" w:rsidRDefault="00FC687F">
            <w:pPr>
              <w:ind w:left="62"/>
            </w:pPr>
            <w:r>
              <w:t>решение</w:t>
            </w:r>
          </w:p>
        </w:tc>
        <w:tc>
          <w:tcPr>
            <w:tcW w:w="2835" w:type="dxa"/>
          </w:tcPr>
          <w:p w14:paraId="1DECA6D0" w14:textId="77777777" w:rsidR="00747080" w:rsidRDefault="00FC687F">
            <w:pPr>
              <w:ind w:left="62"/>
              <w:jc w:val="center"/>
            </w:pPr>
            <w:r>
              <w:t>16.11.2018</w:t>
            </w:r>
          </w:p>
        </w:tc>
        <w:tc>
          <w:tcPr>
            <w:tcW w:w="2410" w:type="dxa"/>
          </w:tcPr>
          <w:p w14:paraId="1AC82DA4" w14:textId="77777777" w:rsidR="00747080" w:rsidRDefault="00FC687F">
            <w:pPr>
              <w:ind w:left="62"/>
              <w:jc w:val="center"/>
            </w:pPr>
            <w:r>
              <w:t>60</w:t>
            </w:r>
          </w:p>
        </w:tc>
      </w:tr>
      <w:tr w:rsidR="00747080" w14:paraId="3805C68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64E99AD9" w14:textId="77777777" w:rsidR="00747080" w:rsidRDefault="00FC687F">
            <w:pPr>
              <w:ind w:left="62"/>
            </w:pPr>
            <w:r>
              <w:t>изменениях в перечень</w:t>
            </w:r>
          </w:p>
        </w:tc>
        <w:tc>
          <w:tcPr>
            <w:tcW w:w="5953" w:type="dxa"/>
          </w:tcPr>
          <w:p w14:paraId="70E66E6A" w14:textId="77777777" w:rsidR="00747080" w:rsidRDefault="00FC687F">
            <w:pPr>
              <w:ind w:left="62"/>
            </w:pPr>
            <w:r>
              <w:t>Совет депутатов МО Хваловское сельское поселение Волховского муниципального района</w:t>
            </w:r>
          </w:p>
        </w:tc>
        <w:tc>
          <w:tcPr>
            <w:tcW w:w="1843" w:type="dxa"/>
          </w:tcPr>
          <w:p w14:paraId="5326D4D0" w14:textId="77777777" w:rsidR="00747080" w:rsidRDefault="00FC687F">
            <w:pPr>
              <w:ind w:left="62"/>
            </w:pPr>
            <w:r>
              <w:t>решение</w:t>
            </w:r>
          </w:p>
        </w:tc>
        <w:tc>
          <w:tcPr>
            <w:tcW w:w="2835" w:type="dxa"/>
          </w:tcPr>
          <w:p w14:paraId="13BF1698" w14:textId="77777777" w:rsidR="00747080" w:rsidRDefault="00FC687F">
            <w:pPr>
              <w:ind w:left="62"/>
              <w:jc w:val="center"/>
            </w:pPr>
            <w:r>
              <w:t>07.09.2022</w:t>
            </w:r>
          </w:p>
        </w:tc>
        <w:tc>
          <w:tcPr>
            <w:tcW w:w="2410" w:type="dxa"/>
          </w:tcPr>
          <w:p w14:paraId="24D26F55" w14:textId="77777777" w:rsidR="00747080" w:rsidRDefault="00FC687F">
            <w:pPr>
              <w:ind w:left="62"/>
              <w:jc w:val="center"/>
            </w:pPr>
            <w:r>
              <w:t>36</w:t>
            </w:r>
          </w:p>
        </w:tc>
      </w:tr>
      <w:tr w:rsidR="00747080" w14:paraId="06CB92A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509D064C" w14:textId="77777777" w:rsidR="00747080" w:rsidRDefault="00FC687F">
            <w:r>
              <w:t>изменениях в перечень</w:t>
            </w:r>
          </w:p>
        </w:tc>
        <w:tc>
          <w:tcPr>
            <w:tcW w:w="5953" w:type="dxa"/>
          </w:tcPr>
          <w:p w14:paraId="33077DBB" w14:textId="77777777" w:rsidR="00747080" w:rsidRDefault="00FC687F">
            <w:pPr>
              <w:ind w:left="62"/>
            </w:pPr>
            <w:r>
              <w:t>Совет депутатов МО Хваловское сельское поселение Волховского муниципального района</w:t>
            </w:r>
          </w:p>
        </w:tc>
        <w:tc>
          <w:tcPr>
            <w:tcW w:w="1843" w:type="dxa"/>
          </w:tcPr>
          <w:p w14:paraId="416F4CE5" w14:textId="77777777" w:rsidR="00747080" w:rsidRDefault="00FC687F">
            <w:pPr>
              <w:ind w:left="62"/>
            </w:pPr>
            <w:r>
              <w:t>решение</w:t>
            </w:r>
          </w:p>
        </w:tc>
        <w:tc>
          <w:tcPr>
            <w:tcW w:w="2835" w:type="dxa"/>
          </w:tcPr>
          <w:p w14:paraId="65E5BE7D" w14:textId="77777777" w:rsidR="00747080" w:rsidRDefault="00FC687F">
            <w:pPr>
              <w:jc w:val="center"/>
            </w:pPr>
            <w:r>
              <w:t>15.08.2019</w:t>
            </w:r>
          </w:p>
        </w:tc>
        <w:tc>
          <w:tcPr>
            <w:tcW w:w="2410" w:type="dxa"/>
          </w:tcPr>
          <w:p w14:paraId="39C99E52" w14:textId="77777777" w:rsidR="00747080" w:rsidRDefault="00FC687F">
            <w:pPr>
              <w:ind w:left="62"/>
              <w:jc w:val="center"/>
            </w:pPr>
            <w:r>
              <w:t>49</w:t>
            </w:r>
          </w:p>
        </w:tc>
      </w:tr>
      <w:tr w:rsidR="00747080" w14:paraId="33E5728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4AC4A7A4" w14:textId="77777777" w:rsidR="00747080" w:rsidRDefault="00FC687F">
            <w:r>
              <w:t>изменениях в перечень</w:t>
            </w:r>
          </w:p>
        </w:tc>
        <w:tc>
          <w:tcPr>
            <w:tcW w:w="5953" w:type="dxa"/>
          </w:tcPr>
          <w:p w14:paraId="75601C29" w14:textId="77777777" w:rsidR="00747080" w:rsidRDefault="00FC687F">
            <w:pPr>
              <w:ind w:left="62"/>
            </w:pPr>
            <w:r>
              <w:t>Совет депутатов МО Хваловское сельское поселение Волховского муниципального района</w:t>
            </w:r>
          </w:p>
        </w:tc>
        <w:tc>
          <w:tcPr>
            <w:tcW w:w="1843" w:type="dxa"/>
          </w:tcPr>
          <w:p w14:paraId="03254C15" w14:textId="77777777" w:rsidR="00747080" w:rsidRDefault="00FC687F">
            <w:pPr>
              <w:ind w:left="62"/>
            </w:pPr>
            <w:r>
              <w:t>решение</w:t>
            </w:r>
          </w:p>
        </w:tc>
        <w:tc>
          <w:tcPr>
            <w:tcW w:w="2835" w:type="dxa"/>
          </w:tcPr>
          <w:p w14:paraId="48E4666B" w14:textId="77777777" w:rsidR="00747080" w:rsidRDefault="00FC687F">
            <w:pPr>
              <w:jc w:val="center"/>
            </w:pPr>
            <w:r>
              <w:t>15.08.2019</w:t>
            </w:r>
          </w:p>
        </w:tc>
        <w:tc>
          <w:tcPr>
            <w:tcW w:w="2410" w:type="dxa"/>
          </w:tcPr>
          <w:p w14:paraId="7D39F7D4" w14:textId="77777777" w:rsidR="00747080" w:rsidRDefault="00FC687F">
            <w:pPr>
              <w:ind w:left="62"/>
              <w:jc w:val="center"/>
            </w:pPr>
            <w:r>
              <w:t>49</w:t>
            </w:r>
          </w:p>
        </w:tc>
      </w:tr>
      <w:tr w:rsidR="00747080" w14:paraId="64F31B5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0466ADB0" w14:textId="77777777" w:rsidR="00747080" w:rsidRDefault="00FC687F">
            <w:r>
              <w:t>изменениях в перечень</w:t>
            </w:r>
          </w:p>
        </w:tc>
        <w:tc>
          <w:tcPr>
            <w:tcW w:w="5953" w:type="dxa"/>
          </w:tcPr>
          <w:p w14:paraId="7221DED9" w14:textId="77777777" w:rsidR="00747080" w:rsidRDefault="00FC687F">
            <w:pPr>
              <w:ind w:left="62"/>
            </w:pPr>
            <w:r>
              <w:t>Совет депутатов МО Хваловское сельское поселение Волховского муниципального района</w:t>
            </w:r>
          </w:p>
        </w:tc>
        <w:tc>
          <w:tcPr>
            <w:tcW w:w="1843" w:type="dxa"/>
          </w:tcPr>
          <w:p w14:paraId="186F2797" w14:textId="77777777" w:rsidR="00747080" w:rsidRDefault="00FC687F">
            <w:pPr>
              <w:ind w:left="62"/>
            </w:pPr>
            <w:r>
              <w:t>решение</w:t>
            </w:r>
          </w:p>
        </w:tc>
        <w:tc>
          <w:tcPr>
            <w:tcW w:w="2835" w:type="dxa"/>
          </w:tcPr>
          <w:p w14:paraId="7B4E8FF6" w14:textId="77777777" w:rsidR="00747080" w:rsidRDefault="00FC687F">
            <w:pPr>
              <w:jc w:val="center"/>
            </w:pPr>
            <w:r>
              <w:t>07.08.2020</w:t>
            </w:r>
          </w:p>
        </w:tc>
        <w:tc>
          <w:tcPr>
            <w:tcW w:w="2410" w:type="dxa"/>
          </w:tcPr>
          <w:p w14:paraId="0FF5D4D8" w14:textId="77777777" w:rsidR="00747080" w:rsidRDefault="00FC687F">
            <w:pPr>
              <w:ind w:left="62"/>
              <w:jc w:val="center"/>
            </w:pPr>
            <w:r>
              <w:t>40</w:t>
            </w:r>
          </w:p>
        </w:tc>
      </w:tr>
      <w:tr w:rsidR="00747080" w14:paraId="65F4D7F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5D6CAD46" w14:textId="77777777" w:rsidR="00747080" w:rsidRDefault="00FC687F">
            <w:r>
              <w:t>изменениях в перечень</w:t>
            </w:r>
          </w:p>
        </w:tc>
        <w:tc>
          <w:tcPr>
            <w:tcW w:w="5953" w:type="dxa"/>
          </w:tcPr>
          <w:p w14:paraId="2D403A03" w14:textId="77777777" w:rsidR="00747080" w:rsidRDefault="00FC687F">
            <w:pPr>
              <w:ind w:left="62"/>
            </w:pPr>
            <w:r>
              <w:t>Совет депутатов МО Хваловское сельское поселение Волховского муниципального района</w:t>
            </w:r>
          </w:p>
        </w:tc>
        <w:tc>
          <w:tcPr>
            <w:tcW w:w="1843" w:type="dxa"/>
          </w:tcPr>
          <w:p w14:paraId="13FE47EE" w14:textId="77777777" w:rsidR="00747080" w:rsidRDefault="00FC687F">
            <w:pPr>
              <w:ind w:left="62"/>
            </w:pPr>
            <w:r>
              <w:t>решение</w:t>
            </w:r>
          </w:p>
        </w:tc>
        <w:tc>
          <w:tcPr>
            <w:tcW w:w="2835" w:type="dxa"/>
          </w:tcPr>
          <w:p w14:paraId="1D1A29D7" w14:textId="77777777" w:rsidR="00747080" w:rsidRDefault="00FC687F">
            <w:pPr>
              <w:jc w:val="center"/>
            </w:pPr>
            <w:r>
              <w:t>27.04.2022</w:t>
            </w:r>
          </w:p>
        </w:tc>
        <w:tc>
          <w:tcPr>
            <w:tcW w:w="2410" w:type="dxa"/>
          </w:tcPr>
          <w:p w14:paraId="0FC3CF50" w14:textId="77777777" w:rsidR="00747080" w:rsidRDefault="00FC687F">
            <w:pPr>
              <w:ind w:left="62"/>
              <w:jc w:val="center"/>
            </w:pPr>
            <w:r>
              <w:t>19</w:t>
            </w:r>
          </w:p>
        </w:tc>
      </w:tr>
      <w:tr w:rsidR="00747080" w14:paraId="4120192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7D0F4AB8" w14:textId="77777777" w:rsidR="00747080" w:rsidRDefault="00FC687F">
            <w:r>
              <w:t>изменениях в перечень</w:t>
            </w:r>
          </w:p>
        </w:tc>
        <w:tc>
          <w:tcPr>
            <w:tcW w:w="5953" w:type="dxa"/>
          </w:tcPr>
          <w:p w14:paraId="4EB26310" w14:textId="77777777" w:rsidR="00747080" w:rsidRDefault="00FC687F">
            <w:pPr>
              <w:ind w:left="62"/>
            </w:pPr>
            <w:r>
              <w:t>Совет депутатов МО Хваловское сельское поселение Волховского муниципального района</w:t>
            </w:r>
          </w:p>
        </w:tc>
        <w:tc>
          <w:tcPr>
            <w:tcW w:w="1843" w:type="dxa"/>
          </w:tcPr>
          <w:p w14:paraId="2C8F3E25" w14:textId="77777777" w:rsidR="00747080" w:rsidRDefault="00FC687F">
            <w:pPr>
              <w:ind w:left="62"/>
            </w:pPr>
            <w:r>
              <w:t>решение</w:t>
            </w:r>
          </w:p>
        </w:tc>
        <w:tc>
          <w:tcPr>
            <w:tcW w:w="2835" w:type="dxa"/>
          </w:tcPr>
          <w:p w14:paraId="0E4FE969" w14:textId="77777777" w:rsidR="00747080" w:rsidRDefault="00FC687F">
            <w:pPr>
              <w:jc w:val="center"/>
            </w:pPr>
            <w:r>
              <w:t>07.07.2023</w:t>
            </w:r>
          </w:p>
        </w:tc>
        <w:tc>
          <w:tcPr>
            <w:tcW w:w="2410" w:type="dxa"/>
          </w:tcPr>
          <w:p w14:paraId="2ABA1E10" w14:textId="77777777" w:rsidR="00747080" w:rsidRDefault="00FC687F">
            <w:pPr>
              <w:ind w:left="62"/>
              <w:jc w:val="center"/>
            </w:pPr>
            <w:r>
              <w:t>29</w:t>
            </w:r>
          </w:p>
        </w:tc>
      </w:tr>
      <w:tr w:rsidR="00747080" w14:paraId="7FC80BC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07713EF1" w14:textId="77777777" w:rsidR="00747080" w:rsidRDefault="00FC687F">
            <w:r>
              <w:t>изменениях в перечень</w:t>
            </w:r>
          </w:p>
        </w:tc>
        <w:tc>
          <w:tcPr>
            <w:tcW w:w="5953" w:type="dxa"/>
          </w:tcPr>
          <w:p w14:paraId="1E885442" w14:textId="77777777" w:rsidR="00747080" w:rsidRDefault="00FC687F">
            <w:pPr>
              <w:ind w:left="62"/>
            </w:pPr>
            <w:r>
              <w:t>Совет депутатов МО Хваловское сельское поселение Волховского муниципального района</w:t>
            </w:r>
          </w:p>
        </w:tc>
        <w:tc>
          <w:tcPr>
            <w:tcW w:w="1843" w:type="dxa"/>
          </w:tcPr>
          <w:p w14:paraId="6F151DFF" w14:textId="77777777" w:rsidR="00747080" w:rsidRDefault="00FC687F">
            <w:pPr>
              <w:ind w:left="62"/>
            </w:pPr>
            <w:r>
              <w:t>решение</w:t>
            </w:r>
          </w:p>
        </w:tc>
        <w:tc>
          <w:tcPr>
            <w:tcW w:w="2835" w:type="dxa"/>
          </w:tcPr>
          <w:p w14:paraId="182CBE6B" w14:textId="77777777" w:rsidR="00747080" w:rsidRDefault="00FC687F">
            <w:pPr>
              <w:jc w:val="center"/>
            </w:pPr>
            <w:r>
              <w:t>14.11.2023</w:t>
            </w:r>
          </w:p>
        </w:tc>
        <w:tc>
          <w:tcPr>
            <w:tcW w:w="2410" w:type="dxa"/>
          </w:tcPr>
          <w:p w14:paraId="0791CF3D" w14:textId="77777777" w:rsidR="00747080" w:rsidRDefault="00FC687F">
            <w:pPr>
              <w:ind w:left="62"/>
              <w:jc w:val="center"/>
            </w:pPr>
            <w:r>
              <w:t>68</w:t>
            </w:r>
          </w:p>
        </w:tc>
      </w:tr>
      <w:tr w:rsidR="00747080" w14:paraId="37672BD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26DC8B31" w14:textId="77777777" w:rsidR="00747080" w:rsidRDefault="00FC687F">
            <w:r>
              <w:lastRenderedPageBreak/>
              <w:t>изменениях в перечень</w:t>
            </w:r>
          </w:p>
        </w:tc>
        <w:tc>
          <w:tcPr>
            <w:tcW w:w="5953" w:type="dxa"/>
          </w:tcPr>
          <w:p w14:paraId="75D4AF83" w14:textId="77777777" w:rsidR="00747080" w:rsidRDefault="00FC687F">
            <w:pPr>
              <w:ind w:left="62"/>
            </w:pPr>
            <w:r>
              <w:t>Совет депутатов МО Хваловское сельское поселение Волховского муниципального района</w:t>
            </w:r>
          </w:p>
        </w:tc>
        <w:tc>
          <w:tcPr>
            <w:tcW w:w="1843" w:type="dxa"/>
          </w:tcPr>
          <w:p w14:paraId="7B5E3730" w14:textId="77777777" w:rsidR="00747080" w:rsidRDefault="00FC687F">
            <w:pPr>
              <w:ind w:left="62"/>
            </w:pPr>
            <w:r>
              <w:t>решение</w:t>
            </w:r>
          </w:p>
        </w:tc>
        <w:tc>
          <w:tcPr>
            <w:tcW w:w="2835" w:type="dxa"/>
          </w:tcPr>
          <w:p w14:paraId="68781D5A" w14:textId="77777777" w:rsidR="00747080" w:rsidRDefault="00FC687F">
            <w:pPr>
              <w:jc w:val="center"/>
            </w:pPr>
            <w:r>
              <w:t>20.05.2024</w:t>
            </w:r>
          </w:p>
        </w:tc>
        <w:tc>
          <w:tcPr>
            <w:tcW w:w="2410" w:type="dxa"/>
          </w:tcPr>
          <w:p w14:paraId="630AFBB5" w14:textId="77777777" w:rsidR="00747080" w:rsidRDefault="00FC687F">
            <w:pPr>
              <w:ind w:left="62"/>
              <w:jc w:val="center"/>
            </w:pPr>
            <w:r>
              <w:t>26</w:t>
            </w:r>
          </w:p>
        </w:tc>
      </w:tr>
      <w:tr w:rsidR="00747080" w14:paraId="1303123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5DC7126A" w14:textId="77777777" w:rsidR="00747080" w:rsidRDefault="00FC687F">
            <w:r>
              <w:t>изменениях в перечень</w:t>
            </w:r>
          </w:p>
        </w:tc>
        <w:tc>
          <w:tcPr>
            <w:tcW w:w="5953" w:type="dxa"/>
          </w:tcPr>
          <w:p w14:paraId="391A41DA" w14:textId="77777777" w:rsidR="00747080" w:rsidRDefault="00FC687F">
            <w:pPr>
              <w:ind w:left="62"/>
            </w:pPr>
            <w:r>
              <w:t>Совет депутатов МО Хваловское сельское поселение Волховского муниципального района</w:t>
            </w:r>
          </w:p>
        </w:tc>
        <w:tc>
          <w:tcPr>
            <w:tcW w:w="1843" w:type="dxa"/>
          </w:tcPr>
          <w:p w14:paraId="3F5D1DC4" w14:textId="77777777" w:rsidR="00747080" w:rsidRDefault="00FC687F">
            <w:pPr>
              <w:ind w:left="62"/>
            </w:pPr>
            <w:r>
              <w:t>решение</w:t>
            </w:r>
          </w:p>
        </w:tc>
        <w:tc>
          <w:tcPr>
            <w:tcW w:w="2835" w:type="dxa"/>
          </w:tcPr>
          <w:p w14:paraId="724BAC4F" w14:textId="77777777" w:rsidR="00747080" w:rsidRDefault="00FC687F">
            <w:pPr>
              <w:jc w:val="center"/>
            </w:pPr>
            <w:r>
              <w:t>19.05.2025</w:t>
            </w:r>
          </w:p>
        </w:tc>
        <w:tc>
          <w:tcPr>
            <w:tcW w:w="2410" w:type="dxa"/>
          </w:tcPr>
          <w:p w14:paraId="5C1E572C" w14:textId="77777777" w:rsidR="00747080" w:rsidRDefault="00FC687F">
            <w:pPr>
              <w:ind w:left="62"/>
              <w:jc w:val="center"/>
            </w:pPr>
            <w:r>
              <w:t>25</w:t>
            </w:r>
          </w:p>
        </w:tc>
      </w:tr>
      <w:tr w:rsidR="00747080" w14:paraId="39F527C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7499ED83" w14:textId="77777777" w:rsidR="00747080" w:rsidRDefault="00FC687F">
            <w:r>
              <w:t>изменениях в перечень</w:t>
            </w:r>
          </w:p>
        </w:tc>
        <w:tc>
          <w:tcPr>
            <w:tcW w:w="5953" w:type="dxa"/>
          </w:tcPr>
          <w:p w14:paraId="7D18EC40" w14:textId="77777777" w:rsidR="00747080" w:rsidRDefault="00FC687F">
            <w:pPr>
              <w:ind w:left="62"/>
            </w:pPr>
            <w:r>
              <w:t>Совет депутатов МО Хваловское сельское поселение Волховского муниципального района</w:t>
            </w:r>
          </w:p>
        </w:tc>
        <w:tc>
          <w:tcPr>
            <w:tcW w:w="1843" w:type="dxa"/>
          </w:tcPr>
          <w:p w14:paraId="50EB5851" w14:textId="77777777" w:rsidR="00747080" w:rsidRDefault="00FC687F">
            <w:pPr>
              <w:ind w:left="62"/>
            </w:pPr>
            <w:r>
              <w:t>решение</w:t>
            </w:r>
          </w:p>
        </w:tc>
        <w:tc>
          <w:tcPr>
            <w:tcW w:w="2835" w:type="dxa"/>
          </w:tcPr>
          <w:p w14:paraId="419A8D8B" w14:textId="10A1E9BA" w:rsidR="00747080" w:rsidRPr="008A65C5" w:rsidRDefault="008A65C5">
            <w:pPr>
              <w:jc w:val="center"/>
            </w:pPr>
            <w:r w:rsidRPr="008A65C5">
              <w:t>03.04.2026</w:t>
            </w:r>
          </w:p>
        </w:tc>
        <w:tc>
          <w:tcPr>
            <w:tcW w:w="2410" w:type="dxa"/>
          </w:tcPr>
          <w:p w14:paraId="06427EAE" w14:textId="77777777" w:rsidR="00747080" w:rsidRDefault="00747080">
            <w:pPr>
              <w:ind w:left="62"/>
              <w:jc w:val="center"/>
              <w:rPr>
                <w:color w:val="FF0000"/>
              </w:rPr>
            </w:pPr>
          </w:p>
        </w:tc>
      </w:tr>
    </w:tbl>
    <w:p w14:paraId="629D99DF" w14:textId="77777777" w:rsidR="00747080" w:rsidRDefault="00747080">
      <w:pPr>
        <w:tabs>
          <w:tab w:val="left" w:pos="3345"/>
        </w:tabs>
        <w:rPr>
          <w:sz w:val="28"/>
          <w:szCs w:val="28"/>
        </w:rPr>
      </w:pPr>
    </w:p>
    <w:sectPr w:rsidR="00747080">
      <w:pgSz w:w="16838" w:h="11906" w:orient="landscape"/>
      <w:pgMar w:top="851" w:right="1134" w:bottom="113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A17"/>
    <w:rsid w:val="00000A6B"/>
    <w:rsid w:val="00012358"/>
    <w:rsid w:val="00012742"/>
    <w:rsid w:val="00032A23"/>
    <w:rsid w:val="0005739A"/>
    <w:rsid w:val="000D5DC5"/>
    <w:rsid w:val="000E13FC"/>
    <w:rsid w:val="00114FDE"/>
    <w:rsid w:val="0012654B"/>
    <w:rsid w:val="00127530"/>
    <w:rsid w:val="001969E8"/>
    <w:rsid w:val="001A1CF5"/>
    <w:rsid w:val="001B0783"/>
    <w:rsid w:val="001F2F55"/>
    <w:rsid w:val="0021164C"/>
    <w:rsid w:val="002215C0"/>
    <w:rsid w:val="00223AC1"/>
    <w:rsid w:val="00250D86"/>
    <w:rsid w:val="00261E37"/>
    <w:rsid w:val="00266F83"/>
    <w:rsid w:val="00270AC7"/>
    <w:rsid w:val="00292820"/>
    <w:rsid w:val="00296AA0"/>
    <w:rsid w:val="002B1E61"/>
    <w:rsid w:val="002B6449"/>
    <w:rsid w:val="002B6858"/>
    <w:rsid w:val="002C0B9C"/>
    <w:rsid w:val="002C22D8"/>
    <w:rsid w:val="002D62B9"/>
    <w:rsid w:val="002E48CA"/>
    <w:rsid w:val="00320430"/>
    <w:rsid w:val="00344402"/>
    <w:rsid w:val="00346A2B"/>
    <w:rsid w:val="00387838"/>
    <w:rsid w:val="003C318B"/>
    <w:rsid w:val="003C4C23"/>
    <w:rsid w:val="003D1B21"/>
    <w:rsid w:val="003F1275"/>
    <w:rsid w:val="00404015"/>
    <w:rsid w:val="00437A66"/>
    <w:rsid w:val="004872CA"/>
    <w:rsid w:val="00490D18"/>
    <w:rsid w:val="00495EA1"/>
    <w:rsid w:val="004A1DEC"/>
    <w:rsid w:val="004C4F43"/>
    <w:rsid w:val="00510E24"/>
    <w:rsid w:val="005411F9"/>
    <w:rsid w:val="005505A2"/>
    <w:rsid w:val="00551187"/>
    <w:rsid w:val="0057081E"/>
    <w:rsid w:val="005B4436"/>
    <w:rsid w:val="005B52D2"/>
    <w:rsid w:val="005C11E1"/>
    <w:rsid w:val="0060089B"/>
    <w:rsid w:val="00615C66"/>
    <w:rsid w:val="006276E8"/>
    <w:rsid w:val="00635C00"/>
    <w:rsid w:val="00680287"/>
    <w:rsid w:val="00681E46"/>
    <w:rsid w:val="006C0024"/>
    <w:rsid w:val="006C75E6"/>
    <w:rsid w:val="006F3F60"/>
    <w:rsid w:val="006F75D0"/>
    <w:rsid w:val="007000F1"/>
    <w:rsid w:val="007028BB"/>
    <w:rsid w:val="00741C9F"/>
    <w:rsid w:val="00747080"/>
    <w:rsid w:val="00747558"/>
    <w:rsid w:val="007635B5"/>
    <w:rsid w:val="00765B86"/>
    <w:rsid w:val="007B7B57"/>
    <w:rsid w:val="007C1845"/>
    <w:rsid w:val="007F5481"/>
    <w:rsid w:val="007F56C8"/>
    <w:rsid w:val="00817E2F"/>
    <w:rsid w:val="00835FA2"/>
    <w:rsid w:val="008438B0"/>
    <w:rsid w:val="008461AC"/>
    <w:rsid w:val="00855DA3"/>
    <w:rsid w:val="00861C94"/>
    <w:rsid w:val="008676F5"/>
    <w:rsid w:val="008A65C5"/>
    <w:rsid w:val="009039B5"/>
    <w:rsid w:val="0092099C"/>
    <w:rsid w:val="00924A83"/>
    <w:rsid w:val="00960820"/>
    <w:rsid w:val="00962EAD"/>
    <w:rsid w:val="009668B0"/>
    <w:rsid w:val="009A1322"/>
    <w:rsid w:val="009D2A0C"/>
    <w:rsid w:val="009E0ACF"/>
    <w:rsid w:val="009F426C"/>
    <w:rsid w:val="00A20B24"/>
    <w:rsid w:val="00A30555"/>
    <w:rsid w:val="00A56376"/>
    <w:rsid w:val="00A5772F"/>
    <w:rsid w:val="00A644C6"/>
    <w:rsid w:val="00A65D79"/>
    <w:rsid w:val="00A77975"/>
    <w:rsid w:val="00A80395"/>
    <w:rsid w:val="00A82202"/>
    <w:rsid w:val="00A934FE"/>
    <w:rsid w:val="00AE16E7"/>
    <w:rsid w:val="00AE5EFF"/>
    <w:rsid w:val="00B169E0"/>
    <w:rsid w:val="00B21B6F"/>
    <w:rsid w:val="00B22D3A"/>
    <w:rsid w:val="00B4207E"/>
    <w:rsid w:val="00B66E13"/>
    <w:rsid w:val="00B81682"/>
    <w:rsid w:val="00B93A7C"/>
    <w:rsid w:val="00B964EC"/>
    <w:rsid w:val="00BA0AC6"/>
    <w:rsid w:val="00BD59AA"/>
    <w:rsid w:val="00BE4E92"/>
    <w:rsid w:val="00C31E17"/>
    <w:rsid w:val="00C42341"/>
    <w:rsid w:val="00C501E2"/>
    <w:rsid w:val="00C75EB2"/>
    <w:rsid w:val="00C82FB4"/>
    <w:rsid w:val="00C93158"/>
    <w:rsid w:val="00C93EFA"/>
    <w:rsid w:val="00CB15FB"/>
    <w:rsid w:val="00CB7500"/>
    <w:rsid w:val="00CC33FF"/>
    <w:rsid w:val="00D00639"/>
    <w:rsid w:val="00D0427E"/>
    <w:rsid w:val="00D053CE"/>
    <w:rsid w:val="00D11663"/>
    <w:rsid w:val="00D21144"/>
    <w:rsid w:val="00D2300E"/>
    <w:rsid w:val="00D30566"/>
    <w:rsid w:val="00D34382"/>
    <w:rsid w:val="00D42290"/>
    <w:rsid w:val="00D457C8"/>
    <w:rsid w:val="00D53DD0"/>
    <w:rsid w:val="00D575E7"/>
    <w:rsid w:val="00DA7FCC"/>
    <w:rsid w:val="00DB7F11"/>
    <w:rsid w:val="00DC699C"/>
    <w:rsid w:val="00DD6AB0"/>
    <w:rsid w:val="00DE23A4"/>
    <w:rsid w:val="00E07ABC"/>
    <w:rsid w:val="00E303A2"/>
    <w:rsid w:val="00E359B3"/>
    <w:rsid w:val="00E506A6"/>
    <w:rsid w:val="00E50A60"/>
    <w:rsid w:val="00E913AE"/>
    <w:rsid w:val="00E92479"/>
    <w:rsid w:val="00E92D91"/>
    <w:rsid w:val="00EB3708"/>
    <w:rsid w:val="00ED10AC"/>
    <w:rsid w:val="00ED5548"/>
    <w:rsid w:val="00ED5C1E"/>
    <w:rsid w:val="00EF204B"/>
    <w:rsid w:val="00EF2E7D"/>
    <w:rsid w:val="00F34E07"/>
    <w:rsid w:val="00F60D3E"/>
    <w:rsid w:val="00F674F3"/>
    <w:rsid w:val="00F707CB"/>
    <w:rsid w:val="00F71CB4"/>
    <w:rsid w:val="00F80652"/>
    <w:rsid w:val="00F9276C"/>
    <w:rsid w:val="00F92CB1"/>
    <w:rsid w:val="00FA3978"/>
    <w:rsid w:val="00FC0537"/>
    <w:rsid w:val="00FC687F"/>
    <w:rsid w:val="00FD6986"/>
    <w:rsid w:val="00FF6A17"/>
    <w:rsid w:val="3663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BF637C-7672-4D31-8383-093C1FF1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pPr>
      <w:jc w:val="center"/>
    </w:pPr>
    <w:rPr>
      <w:b/>
      <w:sz w:val="28"/>
      <w:szCs w:val="20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link w:val="a6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--s--p@b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 Windows</cp:lastModifiedBy>
  <cp:revision>85</cp:revision>
  <cp:lastPrinted>2026-04-02T12:28:00Z</cp:lastPrinted>
  <dcterms:created xsi:type="dcterms:W3CDTF">2018-11-15T19:03:00Z</dcterms:created>
  <dcterms:modified xsi:type="dcterms:W3CDTF">2026-04-02T12:28:00Z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E1F814B46EFD4FD2AFCA6FA8FC3E4970_12</vt:lpwstr>
  </property>
</Properties>
</file>