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BC" w:rsidRDefault="00D34382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5" o:title=""/>
          </v:shape>
        </w:pict>
      </w:r>
    </w:p>
    <w:p w:rsidR="00E07ABC" w:rsidRDefault="00E07ABC" w:rsidP="00FF6A17">
      <w:pPr>
        <w:pStyle w:val="1"/>
        <w:jc w:val="center"/>
        <w:rPr>
          <w:sz w:val="28"/>
          <w:szCs w:val="28"/>
        </w:rPr>
      </w:pPr>
    </w:p>
    <w:p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ABC" w:rsidRPr="009D2A0C" w:rsidRDefault="00E07ABC" w:rsidP="00FF6A17">
      <w:pPr>
        <w:rPr>
          <w:sz w:val="28"/>
          <w:szCs w:val="28"/>
        </w:rPr>
      </w:pPr>
    </w:p>
    <w:p w:rsidR="00E07ABC" w:rsidRDefault="00E07ABC" w:rsidP="00F80652">
      <w:pPr>
        <w:pStyle w:val="3"/>
      </w:pPr>
      <w:r>
        <w:t xml:space="preserve">РЕШЕНИЕ  </w:t>
      </w:r>
    </w:p>
    <w:p w:rsidR="00AE5EFF" w:rsidRPr="00AE5EFF" w:rsidRDefault="00AE5EFF" w:rsidP="00AE5EFF"/>
    <w:p w:rsidR="00E07ABC" w:rsidRPr="00320430" w:rsidRDefault="00D34382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27</w:t>
      </w:r>
      <w:r w:rsidR="00681E46">
        <w:rPr>
          <w:bCs/>
          <w:sz w:val="28"/>
          <w:szCs w:val="28"/>
        </w:rPr>
        <w:t xml:space="preserve"> </w:t>
      </w:r>
      <w:r w:rsidR="00C31E17">
        <w:rPr>
          <w:bCs/>
          <w:sz w:val="28"/>
          <w:szCs w:val="28"/>
        </w:rPr>
        <w:t>апреля</w:t>
      </w:r>
      <w:r w:rsidR="00E07ABC">
        <w:rPr>
          <w:bCs/>
          <w:sz w:val="28"/>
          <w:szCs w:val="28"/>
        </w:rPr>
        <w:t xml:space="preserve"> </w:t>
      </w:r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AE5EFF">
        <w:rPr>
          <w:bCs/>
          <w:sz w:val="28"/>
          <w:szCs w:val="28"/>
        </w:rPr>
        <w:t>2</w:t>
      </w:r>
      <w:r w:rsidR="00E07ABC">
        <w:rPr>
          <w:bCs/>
          <w:sz w:val="28"/>
          <w:szCs w:val="28"/>
        </w:rPr>
        <w:t xml:space="preserve"> </w:t>
      </w:r>
      <w:r w:rsidR="00E07ABC" w:rsidRPr="00C82FB4">
        <w:rPr>
          <w:sz w:val="28"/>
          <w:szCs w:val="28"/>
        </w:rPr>
        <w:t>года</w:t>
      </w:r>
      <w:r w:rsidR="00E07ABC">
        <w:rPr>
          <w:sz w:val="28"/>
          <w:szCs w:val="28"/>
        </w:rPr>
        <w:t xml:space="preserve">  №</w:t>
      </w:r>
      <w:r w:rsidR="00681E46" w:rsidRPr="00681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="00D30566">
        <w:rPr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  <w:r w:rsidR="00E07ABC" w:rsidRPr="00A65D79">
        <w:rPr>
          <w:b/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</w:p>
    <w:p w:rsidR="00E07ABC" w:rsidRDefault="00E07ABC"/>
    <w:p w:rsidR="00E07ABC" w:rsidRDefault="00E07ABC" w:rsidP="00032A23"/>
    <w:p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07ABC" w:rsidRDefault="00E07ABC" w:rsidP="00032A23">
      <w:pPr>
        <w:rPr>
          <w:sz w:val="28"/>
          <w:szCs w:val="28"/>
        </w:rPr>
      </w:pPr>
    </w:p>
    <w:p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>Уставом муниципального образования Хваловское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по результатам проведенных кадастровых работ, </w:t>
      </w:r>
      <w:r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исполнением настоящего решения возложить на депутатскую комиссию по бюджету, налогам и экономической деятельности.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635C00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D457C8" w:rsidRDefault="00E07ABC" w:rsidP="00635C00">
      <w:pPr>
        <w:pStyle w:val="a5"/>
        <w:spacing w:after="0" w:line="240" w:lineRule="auto"/>
        <w:ind w:left="0"/>
        <w:rPr>
          <w:sz w:val="28"/>
          <w:szCs w:val="28"/>
        </w:rPr>
      </w:pPr>
      <w:r w:rsidRPr="00D457C8">
        <w:rPr>
          <w:sz w:val="28"/>
          <w:szCs w:val="28"/>
        </w:rPr>
        <w:t>Глава муниципального образования</w:t>
      </w:r>
    </w:p>
    <w:p w:rsidR="00E07ABC" w:rsidRDefault="00E07ABC" w:rsidP="00635C00">
      <w:r w:rsidRPr="00D457C8">
        <w:rPr>
          <w:sz w:val="28"/>
          <w:szCs w:val="28"/>
        </w:rPr>
        <w:t xml:space="preserve">Хваловское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Н.А. Аникин                  </w:t>
      </w: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jc w:val="right"/>
      </w:pPr>
    </w:p>
    <w:p w:rsidR="00E07ABC" w:rsidRPr="00D53DD0" w:rsidRDefault="00E07ABC" w:rsidP="00635C00">
      <w:pPr>
        <w:jc w:val="right"/>
      </w:pPr>
      <w:r>
        <w:t>УТВЕРЖДЕН</w:t>
      </w:r>
    </w:p>
    <w:p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7ABC" w:rsidRPr="00D53DD0" w:rsidRDefault="00E07ABC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:rsidR="00E07ABC" w:rsidRPr="00D53DD0" w:rsidRDefault="00E07ABC" w:rsidP="00635C00">
      <w:pPr>
        <w:jc w:val="right"/>
      </w:pPr>
      <w:r w:rsidRPr="00D53DD0">
        <w:t>Ленинградской области</w:t>
      </w:r>
    </w:p>
    <w:p w:rsidR="00E07ABC" w:rsidRPr="003C4C23" w:rsidRDefault="00AE5EFF" w:rsidP="00635C00">
      <w:pPr>
        <w:jc w:val="right"/>
      </w:pPr>
      <w:r>
        <w:t>о</w:t>
      </w:r>
      <w:r w:rsidR="00E07ABC" w:rsidRPr="003C4C23">
        <w:t>т</w:t>
      </w:r>
      <w:r>
        <w:t xml:space="preserve"> </w:t>
      </w:r>
      <w:r w:rsidR="00D34382">
        <w:t>27</w:t>
      </w:r>
      <w:r w:rsidR="00E07ABC">
        <w:t>. 0</w:t>
      </w:r>
      <w:r w:rsidR="00D34382">
        <w:t>4</w:t>
      </w:r>
      <w:r w:rsidR="005B52D2">
        <w:t>.</w:t>
      </w:r>
      <w:r w:rsidR="00E07ABC" w:rsidRPr="003C4C23">
        <w:t>20</w:t>
      </w:r>
      <w:r>
        <w:t>22</w:t>
      </w:r>
      <w:r w:rsidR="00E07ABC">
        <w:t xml:space="preserve"> </w:t>
      </w:r>
      <w:r w:rsidR="00E07ABC" w:rsidRPr="003C4C23">
        <w:t>года</w:t>
      </w:r>
      <w:r w:rsidR="00D34382">
        <w:t xml:space="preserve"> </w:t>
      </w:r>
      <w:r>
        <w:t xml:space="preserve"> №</w:t>
      </w:r>
      <w:r w:rsidR="00D34382">
        <w:t xml:space="preserve"> 19</w:t>
      </w:r>
      <w:r w:rsidR="00E07ABC">
        <w:t xml:space="preserve">  </w:t>
      </w:r>
    </w:p>
    <w:p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:rsidR="00E07ABC" w:rsidRDefault="00E07ABC" w:rsidP="00635C00">
      <w:r>
        <w:rPr>
          <w:sz w:val="28"/>
          <w:szCs w:val="28"/>
        </w:rPr>
        <w:tab/>
      </w:r>
    </w:p>
    <w:p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7ABC" w:rsidRPr="006F75D0" w:rsidRDefault="00D34382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7ABC" w:rsidRDefault="00E07ABC" w:rsidP="00B21B6F"/>
        </w:tc>
      </w:tr>
    </w:tbl>
    <w:p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:rsidTr="00924A83">
        <w:tc>
          <w:tcPr>
            <w:tcW w:w="454" w:type="dxa"/>
            <w:vMerge/>
          </w:tcPr>
          <w:p w:rsidR="00E07ABC" w:rsidRPr="00741C9F" w:rsidRDefault="00E07ABC" w:rsidP="00B22D3A"/>
        </w:tc>
        <w:tc>
          <w:tcPr>
            <w:tcW w:w="1451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муниципального 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hyperlink w:anchor="P282" w:history="1">
              <w:r w:rsidRPr="0074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404015" w:rsidRDefault="00E07ABC" w:rsidP="0021164C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404015" w:rsidRDefault="00E07ABC" w:rsidP="00924A83">
            <w:r>
              <w:t>Хвалово</w:t>
            </w:r>
          </w:p>
        </w:tc>
        <w:tc>
          <w:tcPr>
            <w:tcW w:w="1134" w:type="dxa"/>
          </w:tcPr>
          <w:p w:rsidR="00E07ABC" w:rsidRDefault="00E07ABC" w:rsidP="0021164C">
            <w: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дер. Хвалово, д.1</w:t>
            </w:r>
          </w:p>
        </w:tc>
        <w:tc>
          <w:tcPr>
            <w:tcW w:w="1275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:rsidR="00E07ABC" w:rsidRPr="00835FA2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7ABC" w:rsidRPr="00835FA2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741C9F" w:rsidRDefault="00E07ABC" w:rsidP="00AE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№2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E07ABC" w:rsidRPr="00835FA2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№3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rPr>
          <w:trHeight w:val="2724"/>
        </w:trPr>
        <w:tc>
          <w:tcPr>
            <w:tcW w:w="454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CC33FF" w:rsidRDefault="00E07ABC" w:rsidP="00AE5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№5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д.131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№4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:rsidTr="00924A83">
        <w:tc>
          <w:tcPr>
            <w:tcW w:w="45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C31E17" w:rsidRDefault="00A20B24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Хвалово,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д.1, помещение №1</w:t>
            </w:r>
          </w:p>
        </w:tc>
        <w:tc>
          <w:tcPr>
            <w:tcW w:w="1275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pStyle w:val="ConsPlusNormal"/>
        <w:ind w:firstLine="540"/>
        <w:jc w:val="both"/>
      </w:pPr>
      <w:r>
        <w:lastRenderedPageBreak/>
        <w:br/>
      </w:r>
    </w:p>
    <w:p w:rsidR="00E07ABC" w:rsidRDefault="00E07ABC" w:rsidP="00C31E17">
      <w:pPr>
        <w:pStyle w:val="ConsPlusNormal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E07ABC" w:rsidRPr="00741C9F" w:rsidTr="00D42290">
        <w:tc>
          <w:tcPr>
            <w:tcW w:w="1708" w:type="dxa"/>
            <w:vMerge w:val="restart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7ABC" w:rsidRPr="00270AC7" w:rsidRDefault="00E07ABC" w:rsidP="00270AC7"/>
          <w:p w:rsidR="00E07ABC" w:rsidRPr="00270AC7" w:rsidRDefault="00E07ABC" w:rsidP="00270AC7"/>
          <w:p w:rsidR="00E07ABC" w:rsidRDefault="00E07ABC" w:rsidP="00270AC7"/>
          <w:p w:rsidR="00E07ABC" w:rsidRPr="00270AC7" w:rsidRDefault="00E07ABC" w:rsidP="00270AC7"/>
        </w:tc>
        <w:tc>
          <w:tcPr>
            <w:tcW w:w="6929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:rsidTr="00D42290">
        <w:trPr>
          <w:trHeight w:val="1588"/>
        </w:trPr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/>
        </w:tc>
        <w:tc>
          <w:tcPr>
            <w:tcW w:w="1189" w:type="dxa"/>
            <w:vMerge/>
          </w:tcPr>
          <w:p w:rsidR="00E07ABC" w:rsidRPr="00741C9F" w:rsidRDefault="00E07ABC" w:rsidP="00B22D3A"/>
        </w:tc>
        <w:tc>
          <w:tcPr>
            <w:tcW w:w="2041" w:type="dxa"/>
            <w:gridSpan w:val="2"/>
            <w:vMerge/>
          </w:tcPr>
          <w:p w:rsidR="00E07ABC" w:rsidRPr="00741C9F" w:rsidRDefault="00E07ABC" w:rsidP="00B22D3A"/>
        </w:tc>
        <w:tc>
          <w:tcPr>
            <w:tcW w:w="1448" w:type="dxa"/>
            <w:vMerge w:val="restart"/>
          </w:tcPr>
          <w:p w:rsidR="00E07ABC" w:rsidRPr="00741C9F" w:rsidRDefault="00E07ABC" w:rsidP="00ED5548"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lastRenderedPageBreak/>
              <w:t>зданий (строений), сооружений, строительство которых не заверше</w:t>
            </w:r>
            <w:r w:rsidRPr="00741C9F">
              <w:t>но</w:t>
            </w:r>
          </w:p>
        </w:tc>
        <w:tc>
          <w:tcPr>
            <w:tcW w:w="1418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значение/проектируемое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07" w:type="dxa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449" w:type="dxa"/>
            <w:vMerge/>
          </w:tcPr>
          <w:p w:rsidR="00E07ABC" w:rsidRPr="00741C9F" w:rsidRDefault="00E07ABC" w:rsidP="00B22D3A"/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D42290">
        <w:trPr>
          <w:trHeight w:val="31"/>
        </w:trPr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E07ABC" w:rsidRPr="0005739A" w:rsidRDefault="00AE5EFF" w:rsidP="00AE5EFF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="00E07ABC" w:rsidRPr="00BE4E92">
              <w:t xml:space="preserve">  </w:t>
            </w:r>
            <w:r w:rsidR="00E07ABC">
              <w:rPr>
                <w:shd w:val="clear" w:color="auto" w:fill="FFFFFF"/>
              </w:rPr>
              <w:t xml:space="preserve"> в з</w:t>
            </w:r>
            <w:r w:rsidR="00E07ABC" w:rsidRPr="009668B0">
              <w:rPr>
                <w:shd w:val="clear" w:color="auto" w:fill="FFFFFF"/>
              </w:rPr>
              <w:t>дани</w:t>
            </w:r>
            <w:r w:rsidR="00E07ABC">
              <w:rPr>
                <w:shd w:val="clear" w:color="auto" w:fill="FFFFFF"/>
              </w:rPr>
              <w:t>и</w:t>
            </w:r>
            <w:r w:rsidR="00E07ABC"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AE5EFF"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 w:rsidR="00AE5EFF">
              <w:rPr>
                <w:color w:val="000000"/>
              </w:rPr>
              <w:t>366</w:t>
            </w:r>
          </w:p>
          <w:p w:rsidR="00E07ABC" w:rsidRPr="0021164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2:367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368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Pr="00387838" w:rsidRDefault="00E07ABC" w:rsidP="00962EAD">
            <w:pPr>
              <w:jc w:val="center"/>
            </w:pPr>
            <w:r>
              <w:lastRenderedPageBreak/>
              <w:t>здание</w:t>
            </w:r>
          </w:p>
        </w:tc>
        <w:tc>
          <w:tcPr>
            <w:tcW w:w="1615" w:type="dxa"/>
          </w:tcPr>
          <w:p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7ABC" w:rsidRPr="00346A2B" w:rsidRDefault="00E07ABC" w:rsidP="00765B86">
            <w:pPr>
              <w:jc w:val="center"/>
            </w:pPr>
          </w:p>
        </w:tc>
        <w:tc>
          <w:tcPr>
            <w:tcW w:w="938" w:type="dxa"/>
          </w:tcPr>
          <w:p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103" w:type="dxa"/>
          </w:tcPr>
          <w:p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F60D3E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E07ABC" w:rsidRPr="0005739A" w:rsidRDefault="00AE5EFF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AE5EFF"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 w:rsidR="00AE5EFF">
              <w:rPr>
                <w:color w:val="000000"/>
              </w:rPr>
              <w:t>369</w:t>
            </w:r>
          </w:p>
          <w:p w:rsidR="00E07ABC" w:rsidRPr="0021164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17" w:rsidRPr="00741C9F" w:rsidTr="00D42290">
        <w:tc>
          <w:tcPr>
            <w:tcW w:w="1708" w:type="dxa"/>
          </w:tcPr>
          <w:p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:rsidR="00C31E17" w:rsidRDefault="00C31E17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1:184</w:t>
            </w:r>
          </w:p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C31E17" w:rsidRDefault="00C31E17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415"/>
        <w:gridCol w:w="907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:rsidTr="00924A83">
        <w:tc>
          <w:tcPr>
            <w:tcW w:w="6016" w:type="dxa"/>
            <w:gridSpan w:val="6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</w:p>
        </w:tc>
        <w:tc>
          <w:tcPr>
            <w:tcW w:w="1415" w:type="dxa"/>
            <w:vMerge w:val="restart"/>
          </w:tcPr>
          <w:p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713" w:type="dxa"/>
            <w:gridSpan w:val="9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:rsidTr="00924A83">
        <w:tc>
          <w:tcPr>
            <w:tcW w:w="6016" w:type="dxa"/>
            <w:gridSpan w:val="6"/>
            <w:vMerge/>
          </w:tcPr>
          <w:p w:rsidR="00E07ABC" w:rsidRPr="00741C9F" w:rsidRDefault="00E07ABC" w:rsidP="00B22D3A"/>
        </w:tc>
        <w:tc>
          <w:tcPr>
            <w:tcW w:w="1415" w:type="dxa"/>
            <w:vMerge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</w:p>
        </w:tc>
      </w:tr>
      <w:tr w:rsidR="00E07ABC" w:rsidRPr="00741C9F" w:rsidTr="00924A83">
        <w:tc>
          <w:tcPr>
            <w:tcW w:w="148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тип: оборудование, машины, механизмы, установки, транспортные средства,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инвентарь, инструменты, иное</w:t>
            </w:r>
          </w:p>
        </w:tc>
        <w:tc>
          <w:tcPr>
            <w:tcW w:w="85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регистрационный знак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79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в (на) котором расположен объект</w:t>
            </w:r>
          </w:p>
        </w:tc>
        <w:tc>
          <w:tcPr>
            <w:tcW w:w="14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:rsidTr="00924A83">
        <w:tc>
          <w:tcPr>
            <w:tcW w:w="1480" w:type="dxa"/>
            <w:vMerge/>
          </w:tcPr>
          <w:p w:rsidR="00E07ABC" w:rsidRPr="00741C9F" w:rsidRDefault="00E07ABC" w:rsidP="00B22D3A"/>
        </w:tc>
        <w:tc>
          <w:tcPr>
            <w:tcW w:w="850" w:type="dxa"/>
            <w:vMerge/>
          </w:tcPr>
          <w:p w:rsidR="00E07ABC" w:rsidRPr="00741C9F" w:rsidRDefault="00E07ABC" w:rsidP="00B22D3A"/>
        </w:tc>
        <w:tc>
          <w:tcPr>
            <w:tcW w:w="794" w:type="dxa"/>
            <w:vMerge/>
          </w:tcPr>
          <w:p w:rsidR="00E07ABC" w:rsidRPr="00741C9F" w:rsidRDefault="00E07ABC" w:rsidP="00B22D3A"/>
        </w:tc>
        <w:tc>
          <w:tcPr>
            <w:tcW w:w="907" w:type="dxa"/>
            <w:vMerge/>
          </w:tcPr>
          <w:p w:rsidR="00E07ABC" w:rsidRPr="00741C9F" w:rsidRDefault="00E07ABC" w:rsidP="00B22D3A"/>
        </w:tc>
        <w:tc>
          <w:tcPr>
            <w:tcW w:w="604" w:type="dxa"/>
            <w:vMerge/>
          </w:tcPr>
          <w:p w:rsidR="00E07ABC" w:rsidRPr="00741C9F" w:rsidRDefault="00E07ABC" w:rsidP="00B22D3A"/>
        </w:tc>
        <w:tc>
          <w:tcPr>
            <w:tcW w:w="1381" w:type="dxa"/>
            <w:vMerge/>
          </w:tcPr>
          <w:p w:rsidR="00E07ABC" w:rsidRPr="00741C9F" w:rsidRDefault="00E07ABC" w:rsidP="00B22D3A"/>
        </w:tc>
        <w:tc>
          <w:tcPr>
            <w:tcW w:w="14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права, на котором правообладатель 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кресла мягкое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«Союз»</w:t>
            </w: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1084702000096</w:t>
            </w: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EC">
              <w:rPr>
                <w:rFonts w:ascii="Times New Roman" w:hAnsi="Times New Roman" w:cs="Times New Roman"/>
                <w:sz w:val="24"/>
                <w:szCs w:val="24"/>
              </w:rPr>
              <w:t>4702011843</w:t>
            </w: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</w:t>
            </w:r>
          </w:p>
        </w:tc>
        <w:tc>
          <w:tcPr>
            <w:tcW w:w="850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14.07.25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F60D3E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:rsidTr="00F60D3E">
        <w:tc>
          <w:tcPr>
            <w:tcW w:w="1480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824" w:type="dxa"/>
          </w:tcPr>
          <w:p w:rsidR="00C31E17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C31E17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C31E17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7ABC" w:rsidRDefault="00E07ABC" w:rsidP="006F75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0"/>
        <w:gridCol w:w="2431"/>
        <w:gridCol w:w="7"/>
        <w:gridCol w:w="1247"/>
        <w:gridCol w:w="1534"/>
        <w:gridCol w:w="2212"/>
      </w:tblGrid>
      <w:tr w:rsidR="00E07ABC" w:rsidRPr="00741C9F" w:rsidTr="0005739A">
        <w:tc>
          <w:tcPr>
            <w:tcW w:w="1590" w:type="dxa"/>
            <w:vMerge w:val="restart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7431" w:type="dxa"/>
            <w:gridSpan w:val="5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:rsidTr="0005739A">
        <w:tc>
          <w:tcPr>
            <w:tcW w:w="1590" w:type="dxa"/>
            <w:vMerge/>
          </w:tcPr>
          <w:p w:rsidR="00E07ABC" w:rsidRPr="00741C9F" w:rsidRDefault="00E07ABC" w:rsidP="00B22D3A"/>
        </w:tc>
        <w:tc>
          <w:tcPr>
            <w:tcW w:w="2438" w:type="dxa"/>
            <w:gridSpan w:val="2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24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46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:rsidTr="0005739A">
        <w:tc>
          <w:tcPr>
            <w:tcW w:w="1590" w:type="dxa"/>
            <w:vMerge/>
          </w:tcPr>
          <w:p w:rsidR="00E07ABC" w:rsidRPr="00741C9F" w:rsidRDefault="00E07ABC" w:rsidP="00B22D3A"/>
        </w:tc>
        <w:tc>
          <w:tcPr>
            <w:tcW w:w="2438" w:type="dxa"/>
            <w:gridSpan w:val="2"/>
            <w:vMerge/>
          </w:tcPr>
          <w:p w:rsidR="00E07ABC" w:rsidRPr="00741C9F" w:rsidRDefault="00E07ABC" w:rsidP="00B22D3A"/>
        </w:tc>
        <w:tc>
          <w:tcPr>
            <w:tcW w:w="1247" w:type="dxa"/>
            <w:vMerge/>
          </w:tcPr>
          <w:p w:rsidR="00E07ABC" w:rsidRPr="00741C9F" w:rsidRDefault="00E07ABC" w:rsidP="00B22D3A"/>
        </w:tc>
        <w:tc>
          <w:tcPr>
            <w:tcW w:w="15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:rsidTr="0005739A">
        <w:tc>
          <w:tcPr>
            <w:tcW w:w="159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8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07ABC" w:rsidRPr="00835FA2" w:rsidRDefault="00E07ABC" w:rsidP="0021164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A82202" w:rsidRDefault="00E07ABC" w:rsidP="00A82202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A82202" w:rsidRDefault="00E07ABC" w:rsidP="00765B86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212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Pr="00835FA2" w:rsidRDefault="00E07ABC" w:rsidP="00765B86">
            <w:pPr>
              <w:ind w:left="62"/>
            </w:pPr>
            <w:r>
              <w:t>изменениях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A82202" w:rsidRDefault="00E07ABC" w:rsidP="00765B86">
            <w:pPr>
              <w:ind w:left="62"/>
              <w:jc w:val="center"/>
            </w:pPr>
            <w:r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>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Default="00E07ABC">
            <w:r w:rsidRPr="00C93158"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Волховского муниципального </w:t>
            </w:r>
            <w:r>
              <w:lastRenderedPageBreak/>
              <w:t>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lastRenderedPageBreak/>
              <w:t>решение</w:t>
            </w:r>
          </w:p>
        </w:tc>
        <w:tc>
          <w:tcPr>
            <w:tcW w:w="1534" w:type="dxa"/>
          </w:tcPr>
          <w:p w:rsidR="00E07ABC" w:rsidRDefault="00E07ABC">
            <w:r w:rsidRPr="00C93158"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 w:rsidP="00765B86">
            <w:r>
              <w:lastRenderedPageBreak/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Default="00E07ABC" w:rsidP="00765B86">
            <w:r w:rsidRPr="00C93158">
              <w:t>15.08.2019</w:t>
            </w:r>
          </w:p>
        </w:tc>
        <w:tc>
          <w:tcPr>
            <w:tcW w:w="2212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Default="00E07ABC" w:rsidP="00A65D79"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212" w:type="dxa"/>
          </w:tcPr>
          <w:p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E07ABC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E07ABC" w:rsidRDefault="00E07ABC" w:rsidP="00F60D3E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E07ABC" w:rsidRPr="00EF2E7D" w:rsidRDefault="00E07ABC" w:rsidP="00F60D3E">
            <w:r w:rsidRPr="00EF2E7D">
              <w:t>24.06.2021</w:t>
            </w:r>
          </w:p>
        </w:tc>
        <w:tc>
          <w:tcPr>
            <w:tcW w:w="2212" w:type="dxa"/>
          </w:tcPr>
          <w:p w:rsidR="00E07ABC" w:rsidRPr="00EF2E7D" w:rsidRDefault="00E07ABC" w:rsidP="00F60D3E">
            <w:pPr>
              <w:ind w:left="62"/>
              <w:jc w:val="center"/>
            </w:pPr>
            <w:r w:rsidRPr="00EF2E7D">
              <w:t>33</w:t>
            </w:r>
          </w:p>
        </w:tc>
      </w:tr>
      <w:tr w:rsidR="00C31E17" w:rsidTr="0005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1590" w:type="dxa"/>
          </w:tcPr>
          <w:p w:rsidR="00C31E17" w:rsidRDefault="00C31E17" w:rsidP="00C31E17">
            <w:r>
              <w:t>и</w:t>
            </w:r>
            <w:r w:rsidRPr="002B6858">
              <w:t>зменениях в перечень</w:t>
            </w:r>
          </w:p>
        </w:tc>
        <w:tc>
          <w:tcPr>
            <w:tcW w:w="2431" w:type="dxa"/>
          </w:tcPr>
          <w:p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поселение</w:t>
            </w:r>
            <w:r>
              <w:t xml:space="preserve"> Волховского муниципального района</w:t>
            </w:r>
          </w:p>
        </w:tc>
        <w:tc>
          <w:tcPr>
            <w:tcW w:w="1254" w:type="dxa"/>
            <w:gridSpan w:val="2"/>
          </w:tcPr>
          <w:p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1534" w:type="dxa"/>
          </w:tcPr>
          <w:p w:rsidR="00C31E17" w:rsidRPr="00D34382" w:rsidRDefault="00C31E17" w:rsidP="00C31E17">
            <w:r w:rsidRPr="00D34382">
              <w:t>27.04.2022</w:t>
            </w:r>
          </w:p>
        </w:tc>
        <w:tc>
          <w:tcPr>
            <w:tcW w:w="2212" w:type="dxa"/>
          </w:tcPr>
          <w:p w:rsidR="00C31E17" w:rsidRPr="00EF2E7D" w:rsidRDefault="00D34382" w:rsidP="00C31E17">
            <w:pPr>
              <w:ind w:left="62"/>
              <w:jc w:val="center"/>
            </w:pPr>
            <w:r>
              <w:t>19</w:t>
            </w:r>
            <w:bookmarkStart w:id="0" w:name="_GoBack"/>
            <w:bookmarkEnd w:id="0"/>
          </w:p>
        </w:tc>
      </w:tr>
    </w:tbl>
    <w:p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21164C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17"/>
    <w:rsid w:val="00000A6B"/>
    <w:rsid w:val="00012358"/>
    <w:rsid w:val="00012742"/>
    <w:rsid w:val="00032A23"/>
    <w:rsid w:val="0005739A"/>
    <w:rsid w:val="000D5DC5"/>
    <w:rsid w:val="00114FDE"/>
    <w:rsid w:val="0012654B"/>
    <w:rsid w:val="001969E8"/>
    <w:rsid w:val="001A1CF5"/>
    <w:rsid w:val="001B0783"/>
    <w:rsid w:val="001F2F55"/>
    <w:rsid w:val="0021164C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6A2B"/>
    <w:rsid w:val="00387838"/>
    <w:rsid w:val="003C318B"/>
    <w:rsid w:val="003C4C23"/>
    <w:rsid w:val="00404015"/>
    <w:rsid w:val="00437A66"/>
    <w:rsid w:val="004872CA"/>
    <w:rsid w:val="00495EA1"/>
    <w:rsid w:val="00510E24"/>
    <w:rsid w:val="005505A2"/>
    <w:rsid w:val="00551187"/>
    <w:rsid w:val="0057081E"/>
    <w:rsid w:val="005B4436"/>
    <w:rsid w:val="005B52D2"/>
    <w:rsid w:val="005C11E1"/>
    <w:rsid w:val="0060089B"/>
    <w:rsid w:val="006276E8"/>
    <w:rsid w:val="00635C00"/>
    <w:rsid w:val="00680287"/>
    <w:rsid w:val="00681E46"/>
    <w:rsid w:val="006C0024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61AC"/>
    <w:rsid w:val="00861C94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82202"/>
    <w:rsid w:val="00AE16E7"/>
    <w:rsid w:val="00AE5EFF"/>
    <w:rsid w:val="00B169E0"/>
    <w:rsid w:val="00B21B6F"/>
    <w:rsid w:val="00B22D3A"/>
    <w:rsid w:val="00B4207E"/>
    <w:rsid w:val="00B66E13"/>
    <w:rsid w:val="00B964EC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11663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E23A4"/>
    <w:rsid w:val="00E07ABC"/>
    <w:rsid w:val="00E303A2"/>
    <w:rsid w:val="00E506A6"/>
    <w:rsid w:val="00E50A60"/>
    <w:rsid w:val="00E913AE"/>
    <w:rsid w:val="00E92479"/>
    <w:rsid w:val="00E92D91"/>
    <w:rsid w:val="00EB3708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--s--p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34</cp:revision>
  <cp:lastPrinted>2021-06-22T05:30:00Z</cp:lastPrinted>
  <dcterms:created xsi:type="dcterms:W3CDTF">2018-11-15T19:03:00Z</dcterms:created>
  <dcterms:modified xsi:type="dcterms:W3CDTF">2022-04-29T13:08:00Z</dcterms:modified>
</cp:coreProperties>
</file>